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379" w:rsidRDefault="00C60AE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12F3C4" wp14:editId="1E1E564F">
                <wp:simplePos x="0" y="0"/>
                <wp:positionH relativeFrom="column">
                  <wp:posOffset>3771900</wp:posOffset>
                </wp:positionH>
                <wp:positionV relativeFrom="paragraph">
                  <wp:posOffset>6944995</wp:posOffset>
                </wp:positionV>
                <wp:extent cx="2762250" cy="25146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514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0AEE" w:rsidRDefault="00D37BD4" w:rsidP="00E03695">
                            <w:r>
                              <w:t>Final Piece</w:t>
                            </w:r>
                          </w:p>
                          <w:p w:rsidR="005901BD" w:rsidRDefault="005901BD" w:rsidP="00E03695">
                            <w:r>
                              <w:t>Cre</w:t>
                            </w:r>
                            <w:r w:rsidR="0026451E">
                              <w:t xml:space="preserve">ate a toy room with wallpaper print and drawn toys. </w:t>
                            </w:r>
                          </w:p>
                          <w:p w:rsidR="008D18C1" w:rsidRDefault="008D18C1" w:rsidP="00E0369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74643" cy="1086554"/>
                                  <wp:effectExtent l="0" t="0" r="1905" b="0"/>
                                  <wp:docPr id="14" name="Picture 14" descr="C:\Users\k.sheridan.MANCHESTERRD\AppData\Local\Microsoft\Windows\INetCache\Content.MSO\B7F2D408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.sheridan.MANCHESTERRD\AppData\Local\Microsoft\Windows\INetCache\Content.MSO\B7F2D408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97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1727" cy="1095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A615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7D033F" wp14:editId="41F26B9E">
                                  <wp:extent cx="1821613" cy="572328"/>
                                  <wp:effectExtent l="0" t="0" r="7620" b="0"/>
                                  <wp:docPr id="15" name="Picture 15" descr="William Morris Artwork | St Thomas Aquinas Class Blo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illiam Morris Artwork | St Thomas Aquinas Class Blo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9538" b="370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3963" cy="579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6731" w:rsidRDefault="00B26731" w:rsidP="00E036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C12F3C4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297pt;margin-top:546.85pt;width:217.5pt;height:19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" fillcolor="window" strokeweight=".5pt">
                <v:textbox>
                  <w:txbxContent>
                    <w:p w:rsidR="00C60AEE" w:rsidRDefault="00D37BD4" w:rsidP="00E03695">
                      <w:r>
                        <w:t>Final Piece</w:t>
                      </w:r>
                    </w:p>
                    <w:p w:rsidR="005901BD" w:rsidRDefault="005901BD" w:rsidP="00E03695">
                      <w:r>
                        <w:t>Cre</w:t>
                      </w:r>
                      <w:r w:rsidR="0026451E">
                        <w:t xml:space="preserve">ate a toy room with wallpaper print and drawn toys. </w:t>
                      </w:r>
                    </w:p>
                    <w:p w:rsidR="008D18C1" w:rsidRDefault="008D18C1" w:rsidP="00E0369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74643" cy="1086554"/>
                            <wp:effectExtent l="0" t="0" r="1905" b="0"/>
                            <wp:docPr id="14" name="Picture 14" descr="C:\Users\k.sheridan.MANCHESTERRD\AppData\Local\Microsoft\Windows\INetCache\Content.MSO\B7F2D408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.sheridan.MANCHESTERRD\AppData\Local\Microsoft\Windows\INetCache\Content.MSO\B7F2D408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97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81727" cy="1095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A615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7D033F" wp14:editId="41F26B9E">
                            <wp:extent cx="1821613" cy="572328"/>
                            <wp:effectExtent l="0" t="0" r="7620" b="0"/>
                            <wp:docPr id="15" name="Picture 15" descr="William Morris Artwork | St Thomas Aquinas Class Blo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William Morris Artwork | St Thomas Aquinas Class Blo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9538" b="370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43963" cy="579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6731" w:rsidRDefault="00B26731" w:rsidP="00E03695"/>
                  </w:txbxContent>
                </v:textbox>
              </v:shape>
            </w:pict>
          </mc:Fallback>
        </mc:AlternateContent>
      </w:r>
      <w:r w:rsidR="00B2673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9B3A60" wp14:editId="571B4B1E">
                <wp:simplePos x="0" y="0"/>
                <wp:positionH relativeFrom="page">
                  <wp:posOffset>114300</wp:posOffset>
                </wp:positionH>
                <wp:positionV relativeFrom="paragraph">
                  <wp:posOffset>0</wp:posOffset>
                </wp:positionV>
                <wp:extent cx="4552950" cy="96393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963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7088" w:type="dxa"/>
                              <w:tblInd w:w="-1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74"/>
                              <w:gridCol w:w="6214"/>
                            </w:tblGrid>
                            <w:tr w:rsidR="00E03695" w:rsidTr="00991D74">
                              <w:trPr>
                                <w:trHeight w:val="250"/>
                              </w:trPr>
                              <w:tc>
                                <w:tcPr>
                                  <w:tcW w:w="7088" w:type="dxa"/>
                                  <w:gridSpan w:val="2"/>
                                </w:tcPr>
                                <w:p w:rsidR="00E03695" w:rsidRPr="00DC2A5C" w:rsidRDefault="00E03695" w:rsidP="00F404BC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03695" w:rsidTr="00EC04BD">
                              <w:trPr>
                                <w:trHeight w:val="3501"/>
                              </w:trPr>
                              <w:tc>
                                <w:tcPr>
                                  <w:tcW w:w="874" w:type="dxa"/>
                                </w:tcPr>
                                <w:p w:rsidR="00E03695" w:rsidRPr="00D94661" w:rsidRDefault="00E0369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Art History</w:t>
                                  </w:r>
                                </w:p>
                              </w:tc>
                              <w:tc>
                                <w:tcPr>
                                  <w:tcW w:w="6214" w:type="dxa"/>
                                </w:tcPr>
                                <w:p w:rsidR="00A9180B" w:rsidRPr="00A9180B" w:rsidRDefault="005543C1" w:rsidP="00A9180B">
                                  <w:pPr>
                                    <w:rPr>
                                      <w:rFonts w:asciiTheme="majorHAnsi" w:hAnsiTheme="majorHAnsi" w:cstheme="majorHAnsi"/>
                                      <w:bCs/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eastAsia="Times New Roman" w:hAnsiTheme="majorHAnsi" w:cstheme="majorHAnsi"/>
                                      <w:bCs/>
                                      <w:color w:val="333333"/>
                                      <w:sz w:val="20"/>
                                      <w:szCs w:val="20"/>
                                      <w:lang w:eastAsia="en-GB"/>
                                    </w:rPr>
                                    <w:t>William Morris was born 24</w:t>
                                  </w:r>
                                  <w:r w:rsidRPr="005543C1">
                                    <w:rPr>
                                      <w:rFonts w:asciiTheme="majorHAnsi" w:eastAsia="Times New Roman" w:hAnsiTheme="majorHAnsi" w:cstheme="majorHAnsi"/>
                                      <w:bCs/>
                                      <w:color w:val="333333"/>
                                      <w:sz w:val="20"/>
                                      <w:szCs w:val="20"/>
                                      <w:vertAlign w:val="superscript"/>
                                      <w:lang w:eastAsia="en-GB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ajorHAnsi" w:eastAsia="Times New Roman" w:hAnsiTheme="majorHAnsi" w:cstheme="majorHAnsi"/>
                                      <w:bCs/>
                                      <w:color w:val="333333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March 1834 and died 3</w:t>
                                  </w:r>
                                  <w:r w:rsidRPr="005543C1">
                                    <w:rPr>
                                      <w:rFonts w:asciiTheme="majorHAnsi" w:eastAsia="Times New Roman" w:hAnsiTheme="majorHAnsi" w:cstheme="majorHAnsi"/>
                                      <w:bCs/>
                                      <w:color w:val="333333"/>
                                      <w:sz w:val="20"/>
                                      <w:szCs w:val="20"/>
                                      <w:vertAlign w:val="superscript"/>
                                      <w:lang w:eastAsia="en-GB"/>
                                    </w:rPr>
                                    <w:t>rd</w:t>
                                  </w:r>
                                  <w:r w:rsidR="00D33F2B">
                                    <w:rPr>
                                      <w:rFonts w:asciiTheme="majorHAnsi" w:eastAsia="Times New Roman" w:hAnsiTheme="majorHAnsi" w:cstheme="majorHAnsi"/>
                                      <w:bCs/>
                                      <w:color w:val="333333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October 1896. Morris’ art focus was</w:t>
                                  </w:r>
                                  <w:r>
                                    <w:rPr>
                                      <w:rFonts w:asciiTheme="majorHAnsi" w:eastAsia="Times New Roman" w:hAnsiTheme="majorHAnsi" w:cstheme="majorHAnsi"/>
                                      <w:bCs/>
                                      <w:color w:val="333333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textiles. He made stained glass, patterned wallpaper and </w:t>
                                  </w:r>
                                  <w:r w:rsidR="00A9180B">
                                    <w:rPr>
                                      <w:rFonts w:asciiTheme="majorHAnsi" w:eastAsia="Times New Roman" w:hAnsiTheme="majorHAnsi" w:cstheme="majorHAnsi"/>
                                      <w:bCs/>
                                      <w:color w:val="333333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tapestries. He is most famous for his wallpapers. He </w:t>
                                  </w:r>
                                  <w:r w:rsidR="00A9180B" w:rsidRPr="00A9180B">
                                    <w:rPr>
                                      <w:rFonts w:asciiTheme="majorHAnsi" w:eastAsia="Times New Roman" w:hAnsiTheme="majorHAnsi" w:cstheme="majorHAnsi"/>
                                      <w:bCs/>
                                      <w:color w:val="333333"/>
                                      <w:sz w:val="20"/>
                                      <w:szCs w:val="20"/>
                                    </w:rPr>
                                    <w:t>created designs of floral patterns (patterns inspired by flowers and plants) which were repeated many times by block printing.</w:t>
                                  </w:r>
                                  <w:r w:rsidR="00A9180B">
                                    <w:rPr>
                                      <w:rFonts w:asciiTheme="majorHAnsi" w:eastAsia="Times New Roman" w:hAnsiTheme="majorHAnsi" w:cstheme="majorHAnsi"/>
                                      <w:bCs/>
                                      <w:color w:val="333333"/>
                                      <w:sz w:val="20"/>
                                      <w:szCs w:val="20"/>
                                    </w:rPr>
                                    <w:t xml:space="preserve"> The p</w:t>
                                  </w:r>
                                  <w:r w:rsidR="00A9180B" w:rsidRPr="00A9180B">
                                    <w:rPr>
                                      <w:rFonts w:asciiTheme="majorHAnsi" w:eastAsia="Times New Roman" w:hAnsiTheme="majorHAnsi" w:cstheme="majorHAnsi"/>
                                      <w:bCs/>
                                      <w:color w:val="333333"/>
                                      <w:sz w:val="20"/>
                                      <w:szCs w:val="20"/>
                                    </w:rPr>
                                    <w:t>rocess was later improved through advances in technology, using printing machines and synthetic coloured inks.</w:t>
                                  </w:r>
                                </w:p>
                                <w:p w:rsidR="00A9180B" w:rsidRPr="00A9180B" w:rsidRDefault="00A9180B" w:rsidP="00A9180B">
                                  <w:pPr>
                                    <w:rPr>
                                      <w:rFonts w:asciiTheme="majorHAnsi" w:hAnsiTheme="majorHAnsi" w:cstheme="majorHAnsi"/>
                                      <w:bCs/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C1004" w:rsidRPr="00AE10F7" w:rsidRDefault="00A9180B" w:rsidP="0090087C">
                                  <w:pPr>
                                    <w:rPr>
                                      <w:rFonts w:asciiTheme="majorHAnsi" w:hAnsiTheme="majorHAnsi" w:cstheme="majorHAnsi"/>
                                      <w:bCs/>
                                      <w:color w:val="333333"/>
                                      <w:sz w:val="20"/>
                                      <w:szCs w:val="20"/>
                                    </w:rPr>
                                  </w:pPr>
                                  <w:r w:rsidRPr="00A9180B">
                                    <w:rPr>
                                      <w:rFonts w:asciiTheme="majorHAnsi" w:hAnsiTheme="majorHAnsi" w:cstheme="majorHAnsi"/>
                                      <w:bCs/>
                                      <w:noProof/>
                                      <w:color w:val="333333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28F92406" wp14:editId="78E7D5F7">
                                        <wp:extent cx="1068640" cy="1345151"/>
                                        <wp:effectExtent l="0" t="0" r="0" b="7620"/>
                                        <wp:docPr id="5" name="Picture 4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BB72535F-A00E-4E27-8B1A-9D7568645A06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4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BB72535F-A00E-4E27-8B1A-9D7568645A06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8008" cy="13695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E03695" w:rsidTr="00991D74">
                              <w:trPr>
                                <w:trHeight w:val="813"/>
                              </w:trPr>
                              <w:tc>
                                <w:tcPr>
                                  <w:tcW w:w="874" w:type="dxa"/>
                                </w:tcPr>
                                <w:p w:rsidR="00E03695" w:rsidRDefault="00E036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Art Appreciation-</w:t>
                                  </w:r>
                                </w:p>
                                <w:p w:rsidR="00E03695" w:rsidRPr="00261938" w:rsidRDefault="00E036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Gallery Walk</w:t>
                                  </w:r>
                                </w:p>
                              </w:tc>
                              <w:tc>
                                <w:tcPr>
                                  <w:tcW w:w="6214" w:type="dxa"/>
                                </w:tcPr>
                                <w:p w:rsidR="00D01A27" w:rsidRDefault="00DB279D" w:rsidP="00F404B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B279D">
                                    <w:rPr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 wp14:anchorId="2EB04A36" wp14:editId="3C1BD481">
                                        <wp:extent cx="834887" cy="1079388"/>
                                        <wp:effectExtent l="0" t="0" r="3810" b="6985"/>
                                        <wp:docPr id="3" name="Picture 4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F422603F-48EA-405A-B30B-1903DFCB7615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4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F422603F-48EA-405A-B30B-1903DFCB7615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5041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8433" cy="10839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Windrush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   </w:t>
                                  </w:r>
                                  <w:r w:rsidRPr="00DB279D">
                                    <w:rPr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1185370" cy="1160891"/>
                                        <wp:effectExtent l="0" t="0" r="0" b="127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1110" cy="11665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Strawberry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Theif</w:t>
                                  </w:r>
                                  <w:proofErr w:type="spellEnd"/>
                                </w:p>
                                <w:p w:rsidR="00DB279D" w:rsidRDefault="00DB279D" w:rsidP="00F404B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B279D">
                                    <w:rPr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 wp14:anchorId="70D515ED" wp14:editId="3E13FB47">
                                        <wp:extent cx="1151430" cy="1033670"/>
                                        <wp:effectExtent l="0" t="0" r="0" b="0"/>
                                        <wp:docPr id="11" name="Picture 10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5300F719-1404-4199-9C20-FC1A47DC7594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Picture 10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5300F719-1404-4199-9C20-FC1A47DC7594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8169" cy="1039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Tulip and Willow</w:t>
                                  </w:r>
                                </w:p>
                                <w:p w:rsidR="00DB279D" w:rsidRDefault="00DB279D" w:rsidP="00F404B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AB38FD" w:rsidRDefault="00DB279D" w:rsidP="00F404B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Questions: </w:t>
                                  </w:r>
                                </w:p>
                                <w:p w:rsidR="00AB38FD" w:rsidRDefault="003D220B" w:rsidP="00F404B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What is the pattern? </w:t>
                                  </w:r>
                                  <w:r w:rsidR="00AB38FD">
                                    <w:rPr>
                                      <w:sz w:val="18"/>
                                      <w:szCs w:val="18"/>
                                    </w:rPr>
                                    <w:t>Repeated pattern, half drop, full drop, random</w:t>
                                  </w:r>
                                </w:p>
                                <w:p w:rsidR="00AB38FD" w:rsidRDefault="00DB279D" w:rsidP="00F404B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How are they similar?</w:t>
                                  </w:r>
                                  <w:r w:rsidR="00AB38FD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746263">
                                    <w:rPr>
                                      <w:sz w:val="18"/>
                                      <w:szCs w:val="18"/>
                                    </w:rPr>
                                    <w:t>Flowers, birds, small intricate detail in the background- larger images printed on top of the intricate details.</w:t>
                                  </w:r>
                                </w:p>
                                <w:p w:rsidR="00AB38FD" w:rsidRDefault="00DB279D" w:rsidP="00F404B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What colours are used? </w:t>
                                  </w:r>
                                  <w:r w:rsidR="00AB38FD">
                                    <w:rPr>
                                      <w:sz w:val="18"/>
                                      <w:szCs w:val="18"/>
                                    </w:rPr>
                                    <w:t xml:space="preserve">Dark colours- </w:t>
                                  </w:r>
                                  <w:r w:rsidR="00746263">
                                    <w:rPr>
                                      <w:sz w:val="18"/>
                                      <w:szCs w:val="18"/>
                                    </w:rPr>
                                    <w:t>dark colours on the background-</w:t>
                                  </w:r>
                                  <w:r w:rsidR="00AB38FD">
                                    <w:rPr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="00746263">
                                    <w:rPr>
                                      <w:sz w:val="18"/>
                                      <w:szCs w:val="18"/>
                                    </w:rPr>
                                    <w:t xml:space="preserve">right colours were used on the </w:t>
                                  </w:r>
                                </w:p>
                                <w:p w:rsidR="00DB279D" w:rsidRPr="00C55E17" w:rsidRDefault="00DB279D" w:rsidP="00F404B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How do you think they were made? </w:t>
                                  </w:r>
                                  <w:r w:rsidR="00AE10F7" w:rsidRPr="00AE10F7">
                                    <w:rPr>
                                      <w:sz w:val="18"/>
                                      <w:szCs w:val="18"/>
                                    </w:rPr>
                                    <w:t>Morris had his wallpapers printed by hand, using carved, pear woodblocks loaded with natural, mineral-based dyes, and pressed down with the aid of a foot-operated weight. Each design was made by carefully lining up and printing the woodblock motifs again and again to create a seamless repeat.</w:t>
                                  </w:r>
                                </w:p>
                              </w:tc>
                            </w:tr>
                            <w:tr w:rsidR="00E03695" w:rsidTr="00991D74">
                              <w:trPr>
                                <w:trHeight w:val="813"/>
                              </w:trPr>
                              <w:tc>
                                <w:tcPr>
                                  <w:tcW w:w="874" w:type="dxa"/>
                                </w:tcPr>
                                <w:p w:rsidR="00E03695" w:rsidRPr="008F29A5" w:rsidRDefault="00E036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Skills burst</w:t>
                                  </w:r>
                                </w:p>
                              </w:tc>
                              <w:tc>
                                <w:tcPr>
                                  <w:tcW w:w="6214" w:type="dxa"/>
                                </w:tcPr>
                                <w:p w:rsidR="00DB1B83" w:rsidRDefault="008D18C1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What is a pattern? How dis Morris use patterns? Can we duplicate pattern?</w:t>
                                  </w:r>
                                  <w:r w:rsidR="003D220B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DB1B83">
                                    <w:rPr>
                                      <w:sz w:val="18"/>
                                      <w:szCs w:val="18"/>
                                    </w:rPr>
                                    <w:t>Using a view finder to draw parts of the wallpaper/flowers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DB1B83" w:rsidRDefault="00DB1B83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615CB7" w:rsidRDefault="008F2797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Finish the flower symmetry – Use mirrors to complete the drawing of the </w:t>
                                  </w:r>
                                  <w:r w:rsidR="00CF3800">
                                    <w:rPr>
                                      <w:sz w:val="18"/>
                                      <w:szCs w:val="18"/>
                                    </w:rPr>
                                    <w:t>simple pattern</w:t>
                                  </w:r>
                                  <w:r w:rsidR="00DB1B83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="008D18C1">
                                    <w:rPr>
                                      <w:sz w:val="18"/>
                                      <w:szCs w:val="18"/>
                                    </w:rPr>
                                    <w:t xml:space="preserve"> Draw own flower/plant.</w:t>
                                  </w:r>
                                </w:p>
                                <w:p w:rsidR="00DB1B83" w:rsidRDefault="00DB1B83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Design their pattern. – Carve into Styrofoam. </w:t>
                                  </w:r>
                                  <w:r w:rsidR="005901BD">
                                    <w:rPr>
                                      <w:sz w:val="18"/>
                                      <w:szCs w:val="18"/>
                                    </w:rPr>
                                    <w:t xml:space="preserve">Practice printing. </w:t>
                                  </w:r>
                                  <w:r w:rsidR="006A1F78">
                                    <w:rPr>
                                      <w:sz w:val="18"/>
                                      <w:szCs w:val="18"/>
                                    </w:rPr>
                                    <w:t xml:space="preserve">Paint Styrofoam, press onto paper, roll over, </w:t>
                                  </w:r>
                                  <w:proofErr w:type="gramStart"/>
                                  <w:r w:rsidR="006A1F78">
                                    <w:rPr>
                                      <w:sz w:val="18"/>
                                      <w:szCs w:val="18"/>
                                    </w:rPr>
                                    <w:t>peel</w:t>
                                  </w:r>
                                  <w:proofErr w:type="gramEnd"/>
                                  <w:r w:rsidR="006A1F78">
                                    <w:rPr>
                                      <w:sz w:val="18"/>
                                      <w:szCs w:val="18"/>
                                    </w:rPr>
                                    <w:t xml:space="preserve"> off. </w:t>
                                  </w:r>
                                </w:p>
                                <w:p w:rsidR="008D18C1" w:rsidRDefault="008D18C1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A4194" w:rsidRDefault="00FA4194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Explore different types of repeat patterning. Which do they prefer?</w:t>
                                  </w:r>
                                  <w:r w:rsidR="006A1F78">
                                    <w:rPr>
                                      <w:sz w:val="18"/>
                                      <w:szCs w:val="18"/>
                                    </w:rPr>
                                    <w:t xml:space="preserve"> Which will they use?</w:t>
                                  </w:r>
                                </w:p>
                                <w:p w:rsidR="00615CB7" w:rsidRDefault="00615CB7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615CB7" w:rsidRDefault="00E953F0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Create their pattern using paints and printing equipment.</w:t>
                                  </w:r>
                                </w:p>
                                <w:p w:rsidR="0026451E" w:rsidRDefault="0026451E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A615E" w:rsidRDefault="0026451E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Observational drawings of toys – what </w:t>
                                  </w:r>
                                  <w:r w:rsidR="00E953F0">
                                    <w:rPr>
                                      <w:sz w:val="18"/>
                                      <w:szCs w:val="18"/>
                                    </w:rPr>
                                    <w:t xml:space="preserve">tools will they use? Choose </w:t>
                                  </w:r>
                                  <w:r w:rsidR="003D220B">
                                    <w:rPr>
                                      <w:sz w:val="18"/>
                                      <w:szCs w:val="18"/>
                                    </w:rPr>
                                    <w:t xml:space="preserve">equipment (pencils/pens) Pick one of the toys to draw for final piece. </w:t>
                                  </w:r>
                                </w:p>
                                <w:p w:rsidR="003D220B" w:rsidRDefault="003D220B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A615E" w:rsidRDefault="000A615E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Art Gallery – self review and peer review their final piece.</w:t>
                                  </w:r>
                                </w:p>
                                <w:p w:rsidR="00615CB7" w:rsidRPr="008F29A5" w:rsidRDefault="00615CB7" w:rsidP="00B850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03695" w:rsidRDefault="00E03695" w:rsidP="00991D7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B3A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9pt;margin-top:0;width:358.5pt;height:75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" stroked="f">
                <v:textbox>
                  <w:txbxContent>
                    <w:tbl>
                      <w:tblPr>
                        <w:tblStyle w:val="TableGrid"/>
                        <w:tblW w:w="7088" w:type="dxa"/>
                        <w:tblInd w:w="-14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74"/>
                        <w:gridCol w:w="6214"/>
                      </w:tblGrid>
                      <w:tr w:rsidR="00E03695" w:rsidTr="00991D74">
                        <w:trPr>
                          <w:trHeight w:val="250"/>
                        </w:trPr>
                        <w:tc>
                          <w:tcPr>
                            <w:tcW w:w="7088" w:type="dxa"/>
                            <w:gridSpan w:val="2"/>
                          </w:tcPr>
                          <w:p w:rsidR="00E03695" w:rsidRPr="00DC2A5C" w:rsidRDefault="00E03695" w:rsidP="00F404B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03695" w:rsidTr="00EC04BD">
                        <w:trPr>
                          <w:trHeight w:val="3501"/>
                        </w:trPr>
                        <w:tc>
                          <w:tcPr>
                            <w:tcW w:w="874" w:type="dxa"/>
                          </w:tcPr>
                          <w:p w:rsidR="00E03695" w:rsidRPr="00D94661" w:rsidRDefault="00E036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Art History</w:t>
                            </w:r>
                          </w:p>
                        </w:tc>
                        <w:tc>
                          <w:tcPr>
                            <w:tcW w:w="6214" w:type="dxa"/>
                          </w:tcPr>
                          <w:p w:rsidR="00A9180B" w:rsidRPr="00A9180B" w:rsidRDefault="005543C1" w:rsidP="00A9180B">
                            <w:pPr>
                              <w:rPr>
                                <w:rFonts w:asciiTheme="majorHAnsi" w:hAnsiTheme="majorHAnsi" w:cstheme="majorHAnsi"/>
                                <w:bCs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="Times New Roman" w:hAnsiTheme="majorHAnsi" w:cstheme="majorHAnsi"/>
                                <w:bCs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>William Morris was born 24</w:t>
                            </w:r>
                            <w:r w:rsidRPr="005543C1">
                              <w:rPr>
                                <w:rFonts w:asciiTheme="majorHAnsi" w:eastAsia="Times New Roman" w:hAnsiTheme="majorHAnsi" w:cstheme="majorHAnsi"/>
                                <w:bCs/>
                                <w:color w:val="333333"/>
                                <w:sz w:val="20"/>
                                <w:szCs w:val="20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>
                              <w:rPr>
                                <w:rFonts w:asciiTheme="majorHAnsi" w:eastAsia="Times New Roman" w:hAnsiTheme="majorHAnsi" w:cstheme="majorHAnsi"/>
                                <w:bCs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 xml:space="preserve"> March 1834 and died 3</w:t>
                            </w:r>
                            <w:r w:rsidRPr="005543C1">
                              <w:rPr>
                                <w:rFonts w:asciiTheme="majorHAnsi" w:eastAsia="Times New Roman" w:hAnsiTheme="majorHAnsi" w:cstheme="majorHAnsi"/>
                                <w:bCs/>
                                <w:color w:val="333333"/>
                                <w:sz w:val="20"/>
                                <w:szCs w:val="20"/>
                                <w:vertAlign w:val="superscript"/>
                                <w:lang w:eastAsia="en-GB"/>
                              </w:rPr>
                              <w:t>rd</w:t>
                            </w:r>
                            <w:r w:rsidR="00D33F2B">
                              <w:rPr>
                                <w:rFonts w:asciiTheme="majorHAnsi" w:eastAsia="Times New Roman" w:hAnsiTheme="majorHAnsi" w:cstheme="majorHAnsi"/>
                                <w:bCs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 xml:space="preserve"> October 1896. Morris’ art focus was</w:t>
                            </w:r>
                            <w:r>
                              <w:rPr>
                                <w:rFonts w:asciiTheme="majorHAnsi" w:eastAsia="Times New Roman" w:hAnsiTheme="majorHAnsi" w:cstheme="majorHAnsi"/>
                                <w:bCs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 xml:space="preserve"> textiles. He made stained glass, patterned wallpaper and </w:t>
                            </w:r>
                            <w:r w:rsidR="00A9180B">
                              <w:rPr>
                                <w:rFonts w:asciiTheme="majorHAnsi" w:eastAsia="Times New Roman" w:hAnsiTheme="majorHAnsi" w:cstheme="majorHAnsi"/>
                                <w:bCs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t xml:space="preserve">tapestries. He is most famous for his wallpapers. He </w:t>
                            </w:r>
                            <w:r w:rsidR="00A9180B" w:rsidRPr="00A9180B">
                              <w:rPr>
                                <w:rFonts w:asciiTheme="majorHAnsi" w:eastAsia="Times New Roman" w:hAnsiTheme="majorHAnsi" w:cstheme="majorHAnsi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created designs of floral patterns (patterns inspired by flowers and plants) which were repeated many times by block printing.</w:t>
                            </w:r>
                            <w:r w:rsidR="00A9180B">
                              <w:rPr>
                                <w:rFonts w:asciiTheme="majorHAnsi" w:eastAsia="Times New Roman" w:hAnsiTheme="majorHAnsi" w:cstheme="majorHAnsi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The p</w:t>
                            </w:r>
                            <w:r w:rsidR="00A9180B" w:rsidRPr="00A9180B">
                              <w:rPr>
                                <w:rFonts w:asciiTheme="majorHAnsi" w:eastAsia="Times New Roman" w:hAnsiTheme="majorHAnsi" w:cstheme="majorHAnsi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rocess was later improved through advances in technology, using printing machines and synthetic coloured inks.</w:t>
                            </w:r>
                          </w:p>
                          <w:p w:rsidR="00A9180B" w:rsidRPr="00A9180B" w:rsidRDefault="00A9180B" w:rsidP="00A9180B">
                            <w:pPr>
                              <w:rPr>
                                <w:rFonts w:asciiTheme="majorHAnsi" w:hAnsiTheme="majorHAnsi" w:cstheme="majorHAnsi"/>
                                <w:bCs/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  <w:p w:rsidR="005C1004" w:rsidRPr="00AE10F7" w:rsidRDefault="00A9180B" w:rsidP="0090087C">
                            <w:pPr>
                              <w:rPr>
                                <w:rFonts w:asciiTheme="majorHAnsi" w:hAnsiTheme="majorHAnsi" w:cstheme="majorHAnsi"/>
                                <w:bCs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A9180B">
                              <w:rPr>
                                <w:rFonts w:asciiTheme="majorHAnsi" w:hAnsiTheme="majorHAnsi" w:cstheme="majorHAnsi"/>
                                <w:bCs/>
                                <w:noProof/>
                                <w:color w:val="333333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8F92406" wp14:editId="78E7D5F7">
                                  <wp:extent cx="1068640" cy="1345151"/>
                                  <wp:effectExtent l="0" t="0" r="0" b="7620"/>
                                  <wp:docPr id="5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B72535F-A00E-4E27-8B1A-9D7568645A0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B72535F-A00E-4E27-8B1A-9D7568645A0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8008" cy="1369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E03695" w:rsidTr="00991D74">
                        <w:trPr>
                          <w:trHeight w:val="813"/>
                        </w:trPr>
                        <w:tc>
                          <w:tcPr>
                            <w:tcW w:w="874" w:type="dxa"/>
                          </w:tcPr>
                          <w:p w:rsidR="00E03695" w:rsidRDefault="00E036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Art Appreciation-</w:t>
                            </w:r>
                          </w:p>
                          <w:p w:rsidR="00E03695" w:rsidRPr="00261938" w:rsidRDefault="00E036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Gallery Walk</w:t>
                            </w:r>
                          </w:p>
                        </w:tc>
                        <w:tc>
                          <w:tcPr>
                            <w:tcW w:w="6214" w:type="dxa"/>
                          </w:tcPr>
                          <w:p w:rsidR="00D01A27" w:rsidRDefault="00DB279D" w:rsidP="00F404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B279D"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2EB04A36" wp14:editId="3C1BD481">
                                  <wp:extent cx="834887" cy="1079388"/>
                                  <wp:effectExtent l="0" t="0" r="3810" b="6985"/>
                                  <wp:docPr id="3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422603F-48EA-405A-B30B-1903DFCB761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422603F-48EA-405A-B30B-1903DFCB761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504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433" cy="1083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Windrush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DB279D"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85370" cy="1160891"/>
                                  <wp:effectExtent l="0" t="0" r="0" b="127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1110" cy="1166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Strawberry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Theif</w:t>
                            </w:r>
                            <w:proofErr w:type="spellEnd"/>
                          </w:p>
                          <w:p w:rsidR="00DB279D" w:rsidRDefault="00DB279D" w:rsidP="00F404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B279D"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70D515ED" wp14:editId="3E13FB47">
                                  <wp:extent cx="1151430" cy="1033670"/>
                                  <wp:effectExtent l="0" t="0" r="0" b="0"/>
                                  <wp:docPr id="11" name="Picture 10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300F719-1404-4199-9C20-FC1A47DC759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300F719-1404-4199-9C20-FC1A47DC759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8169" cy="1039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Tulip and Willow</w:t>
                            </w:r>
                          </w:p>
                          <w:p w:rsidR="00DB279D" w:rsidRDefault="00DB279D" w:rsidP="00F404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B38FD" w:rsidRDefault="00DB279D" w:rsidP="00F404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Questions: </w:t>
                            </w:r>
                          </w:p>
                          <w:p w:rsidR="00AB38FD" w:rsidRDefault="003D220B" w:rsidP="00F404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What is the pattern? </w:t>
                            </w:r>
                            <w:r w:rsidR="00AB38FD">
                              <w:rPr>
                                <w:sz w:val="18"/>
                                <w:szCs w:val="18"/>
                              </w:rPr>
                              <w:t>Repeated pattern, half drop, full drop, random</w:t>
                            </w:r>
                          </w:p>
                          <w:p w:rsidR="00AB38FD" w:rsidRDefault="00DB279D" w:rsidP="00F404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How are they similar?</w:t>
                            </w:r>
                            <w:r w:rsidR="00AB38F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46263">
                              <w:rPr>
                                <w:sz w:val="18"/>
                                <w:szCs w:val="18"/>
                              </w:rPr>
                              <w:t>Flowers, birds, small intricate detail in the background- larger images printed on top of the intricate details.</w:t>
                            </w:r>
                          </w:p>
                          <w:p w:rsidR="00AB38FD" w:rsidRDefault="00DB279D" w:rsidP="00F404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What colours are used? </w:t>
                            </w:r>
                            <w:r w:rsidR="00AB38FD">
                              <w:rPr>
                                <w:sz w:val="18"/>
                                <w:szCs w:val="18"/>
                              </w:rPr>
                              <w:t xml:space="preserve">Dark colours- </w:t>
                            </w:r>
                            <w:r w:rsidR="00746263">
                              <w:rPr>
                                <w:sz w:val="18"/>
                                <w:szCs w:val="18"/>
                              </w:rPr>
                              <w:t>dark colours on the background-</w:t>
                            </w:r>
                            <w:r w:rsidR="00AB38FD"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  <w:r w:rsidR="00746263">
                              <w:rPr>
                                <w:sz w:val="18"/>
                                <w:szCs w:val="18"/>
                              </w:rPr>
                              <w:t xml:space="preserve">right colours were used on the </w:t>
                            </w:r>
                          </w:p>
                          <w:p w:rsidR="00DB279D" w:rsidRPr="00C55E17" w:rsidRDefault="00DB279D" w:rsidP="00F404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How do you think they were made? </w:t>
                            </w:r>
                            <w:r w:rsidR="00AE10F7" w:rsidRPr="00AE10F7">
                              <w:rPr>
                                <w:sz w:val="18"/>
                                <w:szCs w:val="18"/>
                              </w:rPr>
                              <w:t>Morris had his wallpapers printed by hand, using carved, pear woodblocks loaded with natural, mineral-based dyes, and pressed down with the aid of a foot-operated weight. Each design was made by carefully lining up and printing the woodblock motifs again and again to create a seamless repeat.</w:t>
                            </w:r>
                          </w:p>
                        </w:tc>
                      </w:tr>
                      <w:tr w:rsidR="00E03695" w:rsidTr="00991D74">
                        <w:trPr>
                          <w:trHeight w:val="813"/>
                        </w:trPr>
                        <w:tc>
                          <w:tcPr>
                            <w:tcW w:w="874" w:type="dxa"/>
                          </w:tcPr>
                          <w:p w:rsidR="00E03695" w:rsidRPr="008F29A5" w:rsidRDefault="00E036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Skills burst</w:t>
                            </w:r>
                          </w:p>
                        </w:tc>
                        <w:tc>
                          <w:tcPr>
                            <w:tcW w:w="6214" w:type="dxa"/>
                          </w:tcPr>
                          <w:p w:rsidR="00DB1B83" w:rsidRDefault="008D18C1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What is a pattern? How dis Morris use patterns? Can we duplicate pattern?</w:t>
                            </w:r>
                            <w:r w:rsidR="003D220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B1B83">
                              <w:rPr>
                                <w:sz w:val="18"/>
                                <w:szCs w:val="18"/>
                              </w:rPr>
                              <w:t>Using a view finder to draw parts of the wallpaper/flowers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DB1B83" w:rsidRDefault="00DB1B83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15CB7" w:rsidRDefault="008F2797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Finish the flower symmetry – Use mirrors to complete the drawing of the </w:t>
                            </w:r>
                            <w:r w:rsidR="00CF3800">
                              <w:rPr>
                                <w:sz w:val="18"/>
                                <w:szCs w:val="18"/>
                              </w:rPr>
                              <w:t>simple pattern</w:t>
                            </w:r>
                            <w:r w:rsidR="00DB1B83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8D18C1">
                              <w:rPr>
                                <w:sz w:val="18"/>
                                <w:szCs w:val="18"/>
                              </w:rPr>
                              <w:t xml:space="preserve"> Draw own flower/plant.</w:t>
                            </w:r>
                          </w:p>
                          <w:p w:rsidR="00DB1B83" w:rsidRDefault="00DB1B83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Design their pattern. – Carve into Styrofoam. </w:t>
                            </w:r>
                            <w:r w:rsidR="005901BD">
                              <w:rPr>
                                <w:sz w:val="18"/>
                                <w:szCs w:val="18"/>
                              </w:rPr>
                              <w:t xml:space="preserve">Practice printing. </w:t>
                            </w:r>
                            <w:r w:rsidR="006A1F78">
                              <w:rPr>
                                <w:sz w:val="18"/>
                                <w:szCs w:val="18"/>
                              </w:rPr>
                              <w:t xml:space="preserve">Paint Styrofoam, press onto paper, roll over, </w:t>
                            </w:r>
                            <w:proofErr w:type="gramStart"/>
                            <w:r w:rsidR="006A1F78">
                              <w:rPr>
                                <w:sz w:val="18"/>
                                <w:szCs w:val="18"/>
                              </w:rPr>
                              <w:t>peel</w:t>
                            </w:r>
                            <w:proofErr w:type="gramEnd"/>
                            <w:r w:rsidR="006A1F78">
                              <w:rPr>
                                <w:sz w:val="18"/>
                                <w:szCs w:val="18"/>
                              </w:rPr>
                              <w:t xml:space="preserve"> off. </w:t>
                            </w:r>
                          </w:p>
                          <w:p w:rsidR="008D18C1" w:rsidRDefault="008D18C1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A4194" w:rsidRDefault="00FA4194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Explore different types of repeat patterning. Which do they prefer?</w:t>
                            </w:r>
                            <w:r w:rsidR="006A1F78">
                              <w:rPr>
                                <w:sz w:val="18"/>
                                <w:szCs w:val="18"/>
                              </w:rPr>
                              <w:t xml:space="preserve"> Which will they use?</w:t>
                            </w:r>
                          </w:p>
                          <w:p w:rsidR="00615CB7" w:rsidRDefault="00615CB7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15CB7" w:rsidRDefault="00E953F0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Create their pattern using paints and printing equipment.</w:t>
                            </w:r>
                          </w:p>
                          <w:p w:rsidR="0026451E" w:rsidRDefault="0026451E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A615E" w:rsidRDefault="0026451E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Observational drawings of toys – what </w:t>
                            </w:r>
                            <w:r w:rsidR="00E953F0">
                              <w:rPr>
                                <w:sz w:val="18"/>
                                <w:szCs w:val="18"/>
                              </w:rPr>
                              <w:t xml:space="preserve">tools will they use? Choose </w:t>
                            </w:r>
                            <w:r w:rsidR="003D220B">
                              <w:rPr>
                                <w:sz w:val="18"/>
                                <w:szCs w:val="18"/>
                              </w:rPr>
                              <w:t xml:space="preserve">equipment (pencils/pens) Pick one of the toys to draw for final piece. </w:t>
                            </w:r>
                          </w:p>
                          <w:p w:rsidR="003D220B" w:rsidRDefault="003D220B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A615E" w:rsidRDefault="000A615E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Art Gallery – self review and peer review their final piece.</w:t>
                            </w:r>
                          </w:p>
                          <w:p w:rsidR="00615CB7" w:rsidRPr="008F29A5" w:rsidRDefault="00615CB7" w:rsidP="00B85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E03695" w:rsidRDefault="00E03695" w:rsidP="00991D74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1F4379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695" w:rsidRDefault="00E03695" w:rsidP="00E03695">
      <w:pPr>
        <w:spacing w:after="0" w:line="240" w:lineRule="auto"/>
      </w:pPr>
      <w:r>
        <w:separator/>
      </w:r>
    </w:p>
  </w:endnote>
  <w:endnote w:type="continuationSeparator" w:id="0">
    <w:p w:rsidR="00E03695" w:rsidRDefault="00E03695" w:rsidP="00E03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695" w:rsidRDefault="00E03695" w:rsidP="00E03695">
      <w:pPr>
        <w:spacing w:after="0" w:line="240" w:lineRule="auto"/>
      </w:pPr>
      <w:r>
        <w:separator/>
      </w:r>
    </w:p>
  </w:footnote>
  <w:footnote w:type="continuationSeparator" w:id="0">
    <w:p w:rsidR="00E03695" w:rsidRDefault="00E03695" w:rsidP="00E03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199" w:type="dxa"/>
      <w:tblInd w:w="-1087" w:type="dxa"/>
      <w:tblLook w:val="04A0" w:firstRow="1" w:lastRow="0" w:firstColumn="1" w:lastColumn="0" w:noHBand="0" w:noVBand="1"/>
    </w:tblPr>
    <w:tblGrid>
      <w:gridCol w:w="4679"/>
      <w:gridCol w:w="2126"/>
      <w:gridCol w:w="4394"/>
    </w:tblGrid>
    <w:tr w:rsidR="00E03695" w:rsidTr="00E03695">
      <w:tc>
        <w:tcPr>
          <w:tcW w:w="4679" w:type="dxa"/>
        </w:tcPr>
        <w:p w:rsidR="009A77A0" w:rsidRPr="00DE31CF" w:rsidRDefault="00910303" w:rsidP="00E03695">
          <w:pPr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William Morris – Printing/Pattern</w:t>
          </w:r>
        </w:p>
      </w:tc>
      <w:tc>
        <w:tcPr>
          <w:tcW w:w="2126" w:type="dxa"/>
        </w:tcPr>
        <w:p w:rsidR="00E03695" w:rsidRPr="00DE31CF" w:rsidRDefault="00C62AF8" w:rsidP="00E03695">
          <w:pPr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Year </w:t>
          </w:r>
        </w:p>
      </w:tc>
      <w:tc>
        <w:tcPr>
          <w:tcW w:w="4394" w:type="dxa"/>
        </w:tcPr>
        <w:p w:rsidR="00E03695" w:rsidRPr="00DE31CF" w:rsidRDefault="003D54A9" w:rsidP="00E03695">
          <w:pPr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1</w:t>
          </w:r>
        </w:p>
      </w:tc>
    </w:tr>
  </w:tbl>
  <w:p w:rsidR="00E03695" w:rsidRDefault="00E03695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194010" wp14:editId="1DBB4B5B">
              <wp:simplePos x="0" y="0"/>
              <wp:positionH relativeFrom="page">
                <wp:posOffset>4627659</wp:posOffset>
              </wp:positionH>
              <wp:positionV relativeFrom="paragraph">
                <wp:posOffset>178159</wp:posOffset>
              </wp:positionV>
              <wp:extent cx="2924175" cy="6893781"/>
              <wp:effectExtent l="0" t="0" r="9525" b="254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175" cy="6893781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4395" w:type="dxa"/>
                            <w:tblInd w:w="-5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1127"/>
                            <w:gridCol w:w="3268"/>
                          </w:tblGrid>
                          <w:tr w:rsidR="005901BD" w:rsidTr="00DE3DB4">
                            <w:tc>
                              <w:tcPr>
                                <w:tcW w:w="4395" w:type="dxa"/>
                                <w:gridSpan w:val="2"/>
                              </w:tcPr>
                              <w:p w:rsidR="00E03695" w:rsidRPr="00B8541E" w:rsidRDefault="00E03695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B8541E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Vocabulary:</w:t>
                                </w:r>
                              </w:p>
                            </w:tc>
                          </w:tr>
                          <w:tr w:rsidR="005901BD" w:rsidTr="004765FB">
                            <w:trPr>
                              <w:trHeight w:val="494"/>
                            </w:trPr>
                            <w:tc>
                              <w:tcPr>
                                <w:tcW w:w="1073" w:type="dxa"/>
                              </w:tcPr>
                              <w:p w:rsidR="001741D1" w:rsidRDefault="00FF1DFB" w:rsidP="00991D74">
                                <w:pP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  <w:t>Textiles</w:t>
                                </w:r>
                              </w:p>
                            </w:tc>
                            <w:tc>
                              <w:tcPr>
                                <w:tcW w:w="3322" w:type="dxa"/>
                              </w:tcPr>
                              <w:p w:rsidR="00E03695" w:rsidRPr="00C60AEE" w:rsidRDefault="00FF1DFB" w:rsidP="00870F60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Cloth or woven fabric</w:t>
                                </w:r>
                              </w:p>
                            </w:tc>
                          </w:tr>
                          <w:tr w:rsidR="005901BD" w:rsidTr="004765FB">
                            <w:trPr>
                              <w:trHeight w:val="494"/>
                            </w:trPr>
                            <w:tc>
                              <w:tcPr>
                                <w:tcW w:w="1073" w:type="dxa"/>
                              </w:tcPr>
                              <w:p w:rsidR="00E03695" w:rsidRPr="00D94661" w:rsidRDefault="00FF1DFB">
                                <w:pP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  <w:t>Block Printing</w:t>
                                </w:r>
                              </w:p>
                            </w:tc>
                            <w:tc>
                              <w:tcPr>
                                <w:tcW w:w="3322" w:type="dxa"/>
                              </w:tcPr>
                              <w:p w:rsidR="00E03695" w:rsidRPr="00C60AEE" w:rsidRDefault="00FF1DFB" w:rsidP="00870F60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FF1DF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used</w:t>
                                </w:r>
                                <w:proofErr w:type="gramEnd"/>
                                <w:r w:rsidRPr="00FF1DF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 xml:space="preserve"> to print fabrics. This process involves sketching and carving a design into a block of wood, applying ink or dye, and stamping it onto a finished cloth</w:t>
                                </w:r>
                              </w:p>
                            </w:tc>
                          </w:tr>
                          <w:tr w:rsidR="005901BD" w:rsidTr="004765FB">
                            <w:trPr>
                              <w:trHeight w:val="494"/>
                            </w:trPr>
                            <w:tc>
                              <w:tcPr>
                                <w:tcW w:w="1073" w:type="dxa"/>
                              </w:tcPr>
                              <w:p w:rsidR="00C60AEE" w:rsidRDefault="00FF1DFB" w:rsidP="00FF1DFB">
                                <w:pP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  <w:t>Carve</w:t>
                                </w:r>
                              </w:p>
                            </w:tc>
                            <w:tc>
                              <w:tcPr>
                                <w:tcW w:w="3322" w:type="dxa"/>
                              </w:tcPr>
                              <w:p w:rsidR="00C60AEE" w:rsidRPr="00C60AEE" w:rsidRDefault="00FF1DFB" w:rsidP="00870F60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To cut or engrave into an object</w:t>
                                </w:r>
                              </w:p>
                            </w:tc>
                          </w:tr>
                          <w:tr w:rsidR="005901BD" w:rsidTr="004765FB">
                            <w:trPr>
                              <w:trHeight w:val="494"/>
                            </w:trPr>
                            <w:tc>
                              <w:tcPr>
                                <w:tcW w:w="1073" w:type="dxa"/>
                              </w:tcPr>
                              <w:p w:rsidR="00E03695" w:rsidRPr="00D94661" w:rsidRDefault="00FF1DFB">
                                <w:pP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  <w:t>Floral</w:t>
                                </w:r>
                              </w:p>
                            </w:tc>
                            <w:tc>
                              <w:tcPr>
                                <w:tcW w:w="3322" w:type="dxa"/>
                              </w:tcPr>
                              <w:p w:rsidR="00E03695" w:rsidRPr="00C60AEE" w:rsidRDefault="00FF1DFB" w:rsidP="00EE7872">
                                <w:pP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Flowers or plants</w:t>
                                </w:r>
                              </w:p>
                            </w:tc>
                          </w:tr>
                          <w:tr w:rsidR="005901BD" w:rsidTr="004765FB">
                            <w:trPr>
                              <w:trHeight w:val="494"/>
                            </w:trPr>
                            <w:tc>
                              <w:tcPr>
                                <w:tcW w:w="1073" w:type="dxa"/>
                              </w:tcPr>
                              <w:p w:rsidR="001741D1" w:rsidRPr="00D94661" w:rsidRDefault="00DB279D">
                                <w:pP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  <w:t>Pattern</w:t>
                                </w:r>
                              </w:p>
                            </w:tc>
                            <w:tc>
                              <w:tcPr>
                                <w:tcW w:w="3322" w:type="dxa"/>
                              </w:tcPr>
                              <w:p w:rsidR="00E03695" w:rsidRPr="00C60AEE" w:rsidRDefault="00DB279D" w:rsidP="00EE7872">
                                <w:pPr>
                                  <w:rPr>
                                    <w:rFonts w:cstheme="minorHAnsi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A repetitive decorative design</w:t>
                                </w:r>
                              </w:p>
                            </w:tc>
                          </w:tr>
                          <w:tr w:rsidR="005901BD" w:rsidTr="004765FB">
                            <w:trPr>
                              <w:trHeight w:val="494"/>
                            </w:trPr>
                            <w:tc>
                              <w:tcPr>
                                <w:tcW w:w="1073" w:type="dxa"/>
                              </w:tcPr>
                              <w:p w:rsidR="004765FB" w:rsidRPr="004765FB" w:rsidRDefault="00DB279D" w:rsidP="004765FB">
                                <w:pPr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  <w:t>wallpaper</w:t>
                                </w:r>
                              </w:p>
                            </w:tc>
                            <w:tc>
                              <w:tcPr>
                                <w:tcW w:w="3322" w:type="dxa"/>
                              </w:tcPr>
                              <w:p w:rsidR="004765FB" w:rsidRPr="00C60AEE" w:rsidRDefault="00DB279D" w:rsidP="004765FB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Paper pasted on walls to decorate</w:t>
                                </w:r>
                              </w:p>
                            </w:tc>
                          </w:tr>
                          <w:tr w:rsidR="005901BD" w:rsidTr="004765FB">
                            <w:trPr>
                              <w:trHeight w:val="494"/>
                            </w:trPr>
                            <w:tc>
                              <w:tcPr>
                                <w:tcW w:w="1073" w:type="dxa"/>
                              </w:tcPr>
                              <w:p w:rsidR="004765FB" w:rsidRPr="004765FB" w:rsidRDefault="00DB279D" w:rsidP="004765FB">
                                <w:pPr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  <w:t>Sketch</w:t>
                                </w:r>
                              </w:p>
                            </w:tc>
                            <w:tc>
                              <w:tcPr>
                                <w:tcW w:w="3322" w:type="dxa"/>
                              </w:tcPr>
                              <w:p w:rsidR="004765FB" w:rsidRPr="004765FB" w:rsidRDefault="00DB279D" w:rsidP="004765FB">
                                <w:pP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A rough drawing</w:t>
                                </w:r>
                              </w:p>
                            </w:tc>
                          </w:tr>
                          <w:tr w:rsidR="005901BD" w:rsidRPr="002A5033" w:rsidTr="004765FB">
                            <w:trPr>
                              <w:trHeight w:val="494"/>
                            </w:trPr>
                            <w:tc>
                              <w:tcPr>
                                <w:tcW w:w="1073" w:type="dxa"/>
                              </w:tcPr>
                              <w:p w:rsidR="004765FB" w:rsidRPr="004765FB" w:rsidRDefault="005901BD" w:rsidP="004765FB">
                                <w:pPr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  <w:t>Repeat</w:t>
                                </w:r>
                              </w:p>
                            </w:tc>
                            <w:tc>
                              <w:tcPr>
                                <w:tcW w:w="3322" w:type="dxa"/>
                              </w:tcPr>
                              <w:p w:rsidR="004765FB" w:rsidRPr="004765FB" w:rsidRDefault="005901BD" w:rsidP="004765FB">
                                <w:pP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1D73E8DA" wp14:editId="4C689EED">
                                      <wp:extent cx="1207438" cy="698895"/>
                                      <wp:effectExtent l="0" t="0" r="0" b="6350"/>
                                      <wp:docPr id="9" name="Picture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33466" cy="7139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35605"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Pattern printed in lines.</w:t>
                                </w:r>
                              </w:p>
                            </w:tc>
                          </w:tr>
                          <w:tr w:rsidR="005901BD" w:rsidRPr="0006665B" w:rsidTr="004765FB">
                            <w:trPr>
                              <w:trHeight w:val="494"/>
                            </w:trPr>
                            <w:tc>
                              <w:tcPr>
                                <w:tcW w:w="1134" w:type="dxa"/>
                              </w:tcPr>
                              <w:p w:rsidR="004765FB" w:rsidRPr="004765FB" w:rsidRDefault="005901BD" w:rsidP="004765FB">
                                <w:pPr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  <w:t>Half drop</w:t>
                                </w:r>
                              </w:p>
                            </w:tc>
                            <w:tc>
                              <w:tcPr>
                                <w:tcW w:w="3261" w:type="dxa"/>
                              </w:tcPr>
                              <w:p w:rsidR="004765FB" w:rsidRPr="004765FB" w:rsidRDefault="005901BD" w:rsidP="004765FB">
                                <w:pP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414FA525" wp14:editId="08A492AE">
                                      <wp:extent cx="1295004" cy="747475"/>
                                      <wp:effectExtent l="0" t="0" r="635" b="0"/>
                                      <wp:docPr id="10" name="Picture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23313" cy="7638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35605"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Pattern printed in lines vertically but dropped on next line.</w:t>
                                </w:r>
                              </w:p>
                            </w:tc>
                          </w:tr>
                          <w:tr w:rsidR="005901BD" w:rsidRPr="0006665B" w:rsidTr="004765FB">
                            <w:trPr>
                              <w:trHeight w:val="494"/>
                            </w:trPr>
                            <w:tc>
                              <w:tcPr>
                                <w:tcW w:w="1134" w:type="dxa"/>
                              </w:tcPr>
                              <w:p w:rsidR="005901BD" w:rsidRDefault="005901BD" w:rsidP="004765FB">
                                <w:pPr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  <w:t>Full drop</w:t>
                                </w:r>
                              </w:p>
                            </w:tc>
                            <w:tc>
                              <w:tcPr>
                                <w:tcW w:w="3261" w:type="dxa"/>
                              </w:tcPr>
                              <w:p w:rsidR="005901BD" w:rsidRPr="004765FB" w:rsidRDefault="005901BD" w:rsidP="00135605">
                                <w:pP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5FA96A9D" wp14:editId="630638C2">
                                      <wp:extent cx="1327564" cy="759489"/>
                                      <wp:effectExtent l="0" t="0" r="6350" b="2540"/>
                                      <wp:docPr id="12" name="Picture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36071" cy="76435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proofErr w:type="gramStart"/>
                                <w:r w:rsidR="00135605"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pattern</w:t>
                                </w:r>
                                <w:proofErr w:type="gramEnd"/>
                                <w:r w:rsidR="00135605"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printed with larger gaps and not in line.</w:t>
                                </w:r>
                              </w:p>
                            </w:tc>
                          </w:tr>
                          <w:tr w:rsidR="005901BD" w:rsidRPr="0006665B" w:rsidTr="004765FB">
                            <w:trPr>
                              <w:trHeight w:val="494"/>
                            </w:trPr>
                            <w:tc>
                              <w:tcPr>
                                <w:tcW w:w="1134" w:type="dxa"/>
                              </w:tcPr>
                              <w:p w:rsidR="005901BD" w:rsidRDefault="005901BD" w:rsidP="004765FB">
                                <w:pPr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20"/>
                                    <w:szCs w:val="20"/>
                                  </w:rPr>
                                  <w:t>Random</w:t>
                                </w:r>
                              </w:p>
                            </w:tc>
                            <w:tc>
                              <w:tcPr>
                                <w:tcW w:w="3261" w:type="dxa"/>
                              </w:tcPr>
                              <w:p w:rsidR="005901BD" w:rsidRPr="004765FB" w:rsidRDefault="005901BD" w:rsidP="004765FB">
                                <w:pP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00D44BD0" wp14:editId="65671D4A">
                                      <wp:extent cx="1310856" cy="748104"/>
                                      <wp:effectExtent l="0" t="0" r="3810" b="0"/>
                                      <wp:docPr id="13" name="Picture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49181" cy="7699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35605"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Pattern printed anywhere.</w:t>
                                </w:r>
                              </w:p>
                            </w:tc>
                          </w:tr>
                        </w:tbl>
                        <w:p w:rsidR="00E03695" w:rsidRDefault="00E03695" w:rsidP="00E0369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19401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364.4pt;margin-top:14.05pt;width:230.25pt;height:542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" fillcolor="window" stroked="f" strokeweight=".5pt">
              <v:textbox>
                <w:txbxContent>
                  <w:tbl>
                    <w:tblPr>
                      <w:tblStyle w:val="TableGrid"/>
                      <w:tblW w:w="4395" w:type="dxa"/>
                      <w:tblInd w:w="-5" w:type="dxa"/>
                      <w:tblLook w:val="04A0" w:firstRow="1" w:lastRow="0" w:firstColumn="1" w:lastColumn="0" w:noHBand="0" w:noVBand="1"/>
                    </w:tblPr>
                    <w:tblGrid>
                      <w:gridCol w:w="1127"/>
                      <w:gridCol w:w="3268"/>
                    </w:tblGrid>
                    <w:tr w:rsidR="005901BD" w:rsidTr="00DE3DB4">
                      <w:tc>
                        <w:tcPr>
                          <w:tcW w:w="4395" w:type="dxa"/>
                          <w:gridSpan w:val="2"/>
                        </w:tcPr>
                        <w:p w:rsidR="00E03695" w:rsidRPr="00B8541E" w:rsidRDefault="00E03695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B8541E">
                            <w:rPr>
                              <w:b/>
                              <w:sz w:val="28"/>
                              <w:szCs w:val="28"/>
                            </w:rPr>
                            <w:t>Vocabulary:</w:t>
                          </w:r>
                        </w:p>
                      </w:tc>
                    </w:tr>
                    <w:tr w:rsidR="005901BD" w:rsidTr="004765FB">
                      <w:trPr>
                        <w:trHeight w:val="494"/>
                      </w:trPr>
                      <w:tc>
                        <w:tcPr>
                          <w:tcW w:w="1073" w:type="dxa"/>
                        </w:tcPr>
                        <w:p w:rsidR="001741D1" w:rsidRDefault="00FF1DFB" w:rsidP="00991D74">
                          <w:p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Textiles</w:t>
                          </w:r>
                        </w:p>
                      </w:tc>
                      <w:tc>
                        <w:tcPr>
                          <w:tcW w:w="3322" w:type="dxa"/>
                        </w:tcPr>
                        <w:p w:rsidR="00E03695" w:rsidRPr="00C60AEE" w:rsidRDefault="00FF1DFB" w:rsidP="00870F60">
                          <w:pP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>Cloth or woven fabric</w:t>
                          </w:r>
                        </w:p>
                      </w:tc>
                    </w:tr>
                    <w:tr w:rsidR="005901BD" w:rsidTr="004765FB">
                      <w:trPr>
                        <w:trHeight w:val="494"/>
                      </w:trPr>
                      <w:tc>
                        <w:tcPr>
                          <w:tcW w:w="1073" w:type="dxa"/>
                        </w:tcPr>
                        <w:p w:rsidR="00E03695" w:rsidRPr="00D94661" w:rsidRDefault="00FF1DFB">
                          <w:p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Block Printing</w:t>
                          </w:r>
                        </w:p>
                      </w:tc>
                      <w:tc>
                        <w:tcPr>
                          <w:tcW w:w="3322" w:type="dxa"/>
                        </w:tcPr>
                        <w:p w:rsidR="00E03695" w:rsidRPr="00C60AEE" w:rsidRDefault="00FF1DFB" w:rsidP="00870F60">
                          <w:pP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</w:pPr>
                          <w:proofErr w:type="gramStart"/>
                          <w:r w:rsidRPr="00FF1DFB"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>used</w:t>
                          </w:r>
                          <w:proofErr w:type="gramEnd"/>
                          <w:r w:rsidRPr="00FF1DFB"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 xml:space="preserve"> to print fabrics. This process involves sketching and carving a design into a block of wood, applying ink or dye, and stamping it onto a finished cloth</w:t>
                          </w:r>
                        </w:p>
                      </w:tc>
                    </w:tr>
                    <w:tr w:rsidR="005901BD" w:rsidTr="004765FB">
                      <w:trPr>
                        <w:trHeight w:val="494"/>
                      </w:trPr>
                      <w:tc>
                        <w:tcPr>
                          <w:tcW w:w="1073" w:type="dxa"/>
                        </w:tcPr>
                        <w:p w:rsidR="00C60AEE" w:rsidRDefault="00FF1DFB" w:rsidP="00FF1DFB">
                          <w:p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Carve</w:t>
                          </w:r>
                        </w:p>
                      </w:tc>
                      <w:tc>
                        <w:tcPr>
                          <w:tcW w:w="3322" w:type="dxa"/>
                        </w:tcPr>
                        <w:p w:rsidR="00C60AEE" w:rsidRPr="00C60AEE" w:rsidRDefault="00FF1DFB" w:rsidP="00870F60">
                          <w:pP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>To cut or engrave into an object</w:t>
                          </w:r>
                        </w:p>
                      </w:tc>
                    </w:tr>
                    <w:tr w:rsidR="005901BD" w:rsidTr="004765FB">
                      <w:trPr>
                        <w:trHeight w:val="494"/>
                      </w:trPr>
                      <w:tc>
                        <w:tcPr>
                          <w:tcW w:w="1073" w:type="dxa"/>
                        </w:tcPr>
                        <w:p w:rsidR="00E03695" w:rsidRPr="00D94661" w:rsidRDefault="00FF1DFB">
                          <w:p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Floral</w:t>
                          </w:r>
                        </w:p>
                      </w:tc>
                      <w:tc>
                        <w:tcPr>
                          <w:tcW w:w="3322" w:type="dxa"/>
                        </w:tcPr>
                        <w:p w:rsidR="00E03695" w:rsidRPr="00C60AEE" w:rsidRDefault="00FF1DFB" w:rsidP="00EE7872">
                          <w:pPr>
                            <w:rPr>
                              <w:rFonts w:asciiTheme="majorHAnsi" w:hAnsiTheme="majorHAnsi" w:cstheme="majorHAnsi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000000" w:themeColor="text1"/>
                              <w:sz w:val="18"/>
                              <w:szCs w:val="18"/>
                            </w:rPr>
                            <w:t>Flowers or plants</w:t>
                          </w:r>
                        </w:p>
                      </w:tc>
                    </w:tr>
                    <w:tr w:rsidR="005901BD" w:rsidTr="004765FB">
                      <w:trPr>
                        <w:trHeight w:val="494"/>
                      </w:trPr>
                      <w:tc>
                        <w:tcPr>
                          <w:tcW w:w="1073" w:type="dxa"/>
                        </w:tcPr>
                        <w:p w:rsidR="001741D1" w:rsidRPr="00D94661" w:rsidRDefault="00DB279D">
                          <w:p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Pattern</w:t>
                          </w:r>
                        </w:p>
                      </w:tc>
                      <w:tc>
                        <w:tcPr>
                          <w:tcW w:w="3322" w:type="dxa"/>
                        </w:tcPr>
                        <w:p w:rsidR="00E03695" w:rsidRPr="00C60AEE" w:rsidRDefault="00DB279D" w:rsidP="00EE7872">
                          <w:pPr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</w:rPr>
                            <w:t>A repetitive decorative design</w:t>
                          </w:r>
                        </w:p>
                      </w:tc>
                    </w:tr>
                    <w:tr w:rsidR="005901BD" w:rsidTr="004765FB">
                      <w:trPr>
                        <w:trHeight w:val="494"/>
                      </w:trPr>
                      <w:tc>
                        <w:tcPr>
                          <w:tcW w:w="1073" w:type="dxa"/>
                        </w:tcPr>
                        <w:p w:rsidR="004765FB" w:rsidRPr="004765FB" w:rsidRDefault="00DB279D" w:rsidP="004765FB">
                          <w:pPr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t>wallpaper</w:t>
                          </w:r>
                        </w:p>
                      </w:tc>
                      <w:tc>
                        <w:tcPr>
                          <w:tcW w:w="3322" w:type="dxa"/>
                        </w:tcPr>
                        <w:p w:rsidR="004765FB" w:rsidRPr="00C60AEE" w:rsidRDefault="00DB279D" w:rsidP="004765FB">
                          <w:pP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>Paper pasted on walls to decorate</w:t>
                          </w:r>
                        </w:p>
                      </w:tc>
                    </w:tr>
                    <w:tr w:rsidR="005901BD" w:rsidTr="004765FB">
                      <w:trPr>
                        <w:trHeight w:val="494"/>
                      </w:trPr>
                      <w:tc>
                        <w:tcPr>
                          <w:tcW w:w="1073" w:type="dxa"/>
                        </w:tcPr>
                        <w:p w:rsidR="004765FB" w:rsidRPr="004765FB" w:rsidRDefault="00DB279D" w:rsidP="004765FB">
                          <w:pPr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t>Sketch</w:t>
                          </w:r>
                        </w:p>
                      </w:tc>
                      <w:tc>
                        <w:tcPr>
                          <w:tcW w:w="3322" w:type="dxa"/>
                        </w:tcPr>
                        <w:p w:rsidR="004765FB" w:rsidRPr="004765FB" w:rsidRDefault="00DB279D" w:rsidP="004765FB">
                          <w:pPr>
                            <w:rPr>
                              <w:rFonts w:asciiTheme="majorHAnsi" w:hAnsiTheme="majorHAnsi" w:cs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000000" w:themeColor="text1"/>
                              <w:sz w:val="20"/>
                              <w:szCs w:val="20"/>
                            </w:rPr>
                            <w:t>A rough drawing</w:t>
                          </w:r>
                        </w:p>
                      </w:tc>
                    </w:tr>
                    <w:tr w:rsidR="005901BD" w:rsidRPr="002A5033" w:rsidTr="004765FB">
                      <w:trPr>
                        <w:trHeight w:val="494"/>
                      </w:trPr>
                      <w:tc>
                        <w:tcPr>
                          <w:tcW w:w="1073" w:type="dxa"/>
                        </w:tcPr>
                        <w:p w:rsidR="004765FB" w:rsidRPr="004765FB" w:rsidRDefault="005901BD" w:rsidP="004765FB">
                          <w:pPr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t>Repeat</w:t>
                          </w:r>
                        </w:p>
                      </w:tc>
                      <w:tc>
                        <w:tcPr>
                          <w:tcW w:w="3322" w:type="dxa"/>
                        </w:tcPr>
                        <w:p w:rsidR="004765FB" w:rsidRPr="004765FB" w:rsidRDefault="005901BD" w:rsidP="004765FB">
                          <w:pPr>
                            <w:rPr>
                              <w:rFonts w:asciiTheme="majorHAnsi" w:hAnsiTheme="majorHAnsi" w:cs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D73E8DA" wp14:editId="4C689EED">
                                <wp:extent cx="1207438" cy="698895"/>
                                <wp:effectExtent l="0" t="0" r="0" b="635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33466" cy="71396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35605">
                            <w:rPr>
                              <w:rFonts w:asciiTheme="majorHAnsi" w:hAnsiTheme="majorHAnsi" w:cstheme="majorHAnsi"/>
                              <w:color w:val="000000" w:themeColor="text1"/>
                              <w:sz w:val="20"/>
                              <w:szCs w:val="20"/>
                            </w:rPr>
                            <w:t>Pattern printed in lines.</w:t>
                          </w:r>
                        </w:p>
                      </w:tc>
                    </w:tr>
                    <w:tr w:rsidR="005901BD" w:rsidRPr="0006665B" w:rsidTr="004765FB">
                      <w:trPr>
                        <w:trHeight w:val="494"/>
                      </w:trPr>
                      <w:tc>
                        <w:tcPr>
                          <w:tcW w:w="1134" w:type="dxa"/>
                        </w:tcPr>
                        <w:p w:rsidR="004765FB" w:rsidRPr="004765FB" w:rsidRDefault="005901BD" w:rsidP="004765FB">
                          <w:pPr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t>Half drop</w:t>
                          </w:r>
                        </w:p>
                      </w:tc>
                      <w:tc>
                        <w:tcPr>
                          <w:tcW w:w="3261" w:type="dxa"/>
                        </w:tcPr>
                        <w:p w:rsidR="004765FB" w:rsidRPr="004765FB" w:rsidRDefault="005901BD" w:rsidP="004765FB">
                          <w:pPr>
                            <w:rPr>
                              <w:rFonts w:asciiTheme="majorHAnsi" w:hAnsiTheme="majorHAnsi" w:cs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14FA525" wp14:editId="08A492AE">
                                <wp:extent cx="1295004" cy="747475"/>
                                <wp:effectExtent l="0" t="0" r="635" b="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23313" cy="7638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35605">
                            <w:rPr>
                              <w:rFonts w:asciiTheme="majorHAnsi" w:hAnsiTheme="majorHAnsi" w:cstheme="majorHAnsi"/>
                              <w:color w:val="000000" w:themeColor="text1"/>
                              <w:sz w:val="20"/>
                              <w:szCs w:val="20"/>
                            </w:rPr>
                            <w:t>Pattern printed in lines vertically but dropped on next line.</w:t>
                          </w:r>
                        </w:p>
                      </w:tc>
                    </w:tr>
                    <w:tr w:rsidR="005901BD" w:rsidRPr="0006665B" w:rsidTr="004765FB">
                      <w:trPr>
                        <w:trHeight w:val="494"/>
                      </w:trPr>
                      <w:tc>
                        <w:tcPr>
                          <w:tcW w:w="1134" w:type="dxa"/>
                        </w:tcPr>
                        <w:p w:rsidR="005901BD" w:rsidRDefault="005901BD" w:rsidP="004765FB">
                          <w:pPr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t>Full drop</w:t>
                          </w:r>
                        </w:p>
                      </w:tc>
                      <w:tc>
                        <w:tcPr>
                          <w:tcW w:w="3261" w:type="dxa"/>
                        </w:tcPr>
                        <w:p w:rsidR="005901BD" w:rsidRPr="004765FB" w:rsidRDefault="005901BD" w:rsidP="00135605">
                          <w:pPr>
                            <w:rPr>
                              <w:rFonts w:asciiTheme="majorHAnsi" w:hAnsiTheme="majorHAnsi" w:cs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FA96A9D" wp14:editId="630638C2">
                                <wp:extent cx="1327564" cy="759489"/>
                                <wp:effectExtent l="0" t="0" r="6350" b="254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36071" cy="7643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proofErr w:type="gramStart"/>
                          <w:r w:rsidR="00135605">
                            <w:rPr>
                              <w:rFonts w:asciiTheme="majorHAnsi" w:hAnsiTheme="majorHAnsi" w:cstheme="majorHAnsi"/>
                              <w:color w:val="000000" w:themeColor="text1"/>
                              <w:sz w:val="20"/>
                              <w:szCs w:val="20"/>
                            </w:rPr>
                            <w:t>pattern</w:t>
                          </w:r>
                          <w:proofErr w:type="gramEnd"/>
                          <w:r w:rsidR="00135605">
                            <w:rPr>
                              <w:rFonts w:asciiTheme="majorHAnsi" w:hAnsiTheme="majorHAnsi" w:cstheme="majorHAnsi"/>
                              <w:color w:val="000000" w:themeColor="text1"/>
                              <w:sz w:val="20"/>
                              <w:szCs w:val="20"/>
                            </w:rPr>
                            <w:t xml:space="preserve"> printed with larger gaps and not in line.</w:t>
                          </w:r>
                        </w:p>
                      </w:tc>
                    </w:tr>
                    <w:tr w:rsidR="005901BD" w:rsidRPr="0006665B" w:rsidTr="004765FB">
                      <w:trPr>
                        <w:trHeight w:val="494"/>
                      </w:trPr>
                      <w:tc>
                        <w:tcPr>
                          <w:tcW w:w="1134" w:type="dxa"/>
                        </w:tcPr>
                        <w:p w:rsidR="005901BD" w:rsidRDefault="005901BD" w:rsidP="004765FB">
                          <w:pPr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t>Random</w:t>
                          </w:r>
                        </w:p>
                      </w:tc>
                      <w:tc>
                        <w:tcPr>
                          <w:tcW w:w="3261" w:type="dxa"/>
                        </w:tcPr>
                        <w:p w:rsidR="005901BD" w:rsidRPr="004765FB" w:rsidRDefault="005901BD" w:rsidP="004765FB">
                          <w:pPr>
                            <w:rPr>
                              <w:rFonts w:asciiTheme="majorHAnsi" w:hAnsiTheme="majorHAnsi" w:cs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0D44BD0" wp14:editId="65671D4A">
                                <wp:extent cx="1310856" cy="748104"/>
                                <wp:effectExtent l="0" t="0" r="3810" b="0"/>
                                <wp:docPr id="13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9181" cy="7699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35605">
                            <w:rPr>
                              <w:rFonts w:asciiTheme="majorHAnsi" w:hAnsiTheme="majorHAnsi" w:cstheme="majorHAnsi"/>
                              <w:color w:val="000000" w:themeColor="text1"/>
                              <w:sz w:val="20"/>
                              <w:szCs w:val="20"/>
                            </w:rPr>
                            <w:t>Pattern printed anywhere.</w:t>
                          </w:r>
                        </w:p>
                      </w:tc>
                    </w:tr>
                  </w:tbl>
                  <w:p w:rsidR="00E03695" w:rsidRDefault="00E03695" w:rsidP="00E03695"/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4C3DEB0" wp14:editId="3942B49E">
              <wp:simplePos x="0" y="0"/>
              <wp:positionH relativeFrom="margin">
                <wp:align>center</wp:align>
              </wp:positionH>
              <wp:positionV relativeFrom="paragraph">
                <wp:posOffset>-354965</wp:posOffset>
              </wp:positionV>
              <wp:extent cx="6705600" cy="318770"/>
              <wp:effectExtent l="0" t="0" r="19050" b="2413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05600" cy="318770"/>
                      </a:xfrm>
                      <a:prstGeom prst="rect">
                        <a:avLst/>
                      </a:prstGeom>
                      <a:solidFill>
                        <a:srgbClr val="5B9BD5">
                          <a:lumMod val="40000"/>
                          <a:lumOff val="60000"/>
                        </a:srgb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03695" w:rsidRPr="00DE31CF" w:rsidRDefault="00E03695" w:rsidP="00E03695">
                          <w:pPr>
                            <w:shd w:val="clear" w:color="auto" w:fill="FFFF00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 xml:space="preserve">                                  </w:t>
                          </w:r>
                          <w:r w:rsidRPr="00DE31CF">
                            <w:rPr>
                              <w:b/>
                              <w:sz w:val="28"/>
                              <w:szCs w:val="28"/>
                            </w:rPr>
                            <w:t>MANCHESTER ROAD PRIMARY ACADEMY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 xml:space="preserve"> - ART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14C3DEB0" id="_x0000_s1029" type="#_x0000_t202" style="position:absolute;margin-left:0;margin-top:-27.95pt;width:528pt;height:25.1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" fillcolor="#bdd7ee">
              <v:textbox>
                <w:txbxContent>
                  <w:p w:rsidR="00E03695" w:rsidRPr="00DE31CF" w:rsidRDefault="00E03695" w:rsidP="00E03695">
                    <w:pPr>
                      <w:shd w:val="clear" w:color="auto" w:fill="FFFF00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                                 </w:t>
                    </w:r>
                    <w:r w:rsidRPr="00DE31CF">
                      <w:rPr>
                        <w:b/>
                        <w:sz w:val="28"/>
                        <w:szCs w:val="28"/>
                      </w:rPr>
                      <w:t>MANCHESTER ROAD PRIMARY ACADEMY</w:t>
                    </w:r>
                    <w:r>
                      <w:rPr>
                        <w:b/>
                        <w:sz w:val="28"/>
                        <w:szCs w:val="28"/>
                      </w:rPr>
                      <w:t xml:space="preserve"> - ART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531DF"/>
    <w:multiLevelType w:val="multilevel"/>
    <w:tmpl w:val="E278A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AD41F5"/>
    <w:multiLevelType w:val="hybridMultilevel"/>
    <w:tmpl w:val="19320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A49DD"/>
    <w:multiLevelType w:val="hybridMultilevel"/>
    <w:tmpl w:val="E1B0A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0E3BC9"/>
    <w:multiLevelType w:val="hybridMultilevel"/>
    <w:tmpl w:val="1F1608A0"/>
    <w:lvl w:ilvl="0" w:tplc="75CA47C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493ECE"/>
    <w:multiLevelType w:val="multilevel"/>
    <w:tmpl w:val="54303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7F03F2"/>
    <w:multiLevelType w:val="multilevel"/>
    <w:tmpl w:val="3948F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60212D"/>
    <w:multiLevelType w:val="hybridMultilevel"/>
    <w:tmpl w:val="06FEAB18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95"/>
    <w:rsid w:val="000640B6"/>
    <w:rsid w:val="000A615E"/>
    <w:rsid w:val="00135605"/>
    <w:rsid w:val="001741D1"/>
    <w:rsid w:val="001916E6"/>
    <w:rsid w:val="001B1FBD"/>
    <w:rsid w:val="001C62B6"/>
    <w:rsid w:val="0020207C"/>
    <w:rsid w:val="002229C5"/>
    <w:rsid w:val="0026451E"/>
    <w:rsid w:val="002951D6"/>
    <w:rsid w:val="002A5033"/>
    <w:rsid w:val="002F1EDC"/>
    <w:rsid w:val="00333439"/>
    <w:rsid w:val="00370190"/>
    <w:rsid w:val="00375453"/>
    <w:rsid w:val="0038260A"/>
    <w:rsid w:val="003B4241"/>
    <w:rsid w:val="003D220B"/>
    <w:rsid w:val="003D54A9"/>
    <w:rsid w:val="003F0C04"/>
    <w:rsid w:val="004765FB"/>
    <w:rsid w:val="005447D3"/>
    <w:rsid w:val="005543C1"/>
    <w:rsid w:val="005901BD"/>
    <w:rsid w:val="005C1004"/>
    <w:rsid w:val="00615CB7"/>
    <w:rsid w:val="006713B8"/>
    <w:rsid w:val="006A1F78"/>
    <w:rsid w:val="006C2B8E"/>
    <w:rsid w:val="00711024"/>
    <w:rsid w:val="00746263"/>
    <w:rsid w:val="00836ADD"/>
    <w:rsid w:val="008453BF"/>
    <w:rsid w:val="00851D01"/>
    <w:rsid w:val="008D18C1"/>
    <w:rsid w:val="008E0989"/>
    <w:rsid w:val="008F2797"/>
    <w:rsid w:val="008F363F"/>
    <w:rsid w:val="0090087C"/>
    <w:rsid w:val="00910303"/>
    <w:rsid w:val="00991D74"/>
    <w:rsid w:val="009A77A0"/>
    <w:rsid w:val="00A8231D"/>
    <w:rsid w:val="00A9180B"/>
    <w:rsid w:val="00AB38FD"/>
    <w:rsid w:val="00AE10F7"/>
    <w:rsid w:val="00B12A87"/>
    <w:rsid w:val="00B26731"/>
    <w:rsid w:val="00B67B29"/>
    <w:rsid w:val="00B850A3"/>
    <w:rsid w:val="00B97D0B"/>
    <w:rsid w:val="00BB1B88"/>
    <w:rsid w:val="00BD5427"/>
    <w:rsid w:val="00BF417A"/>
    <w:rsid w:val="00C248F6"/>
    <w:rsid w:val="00C44AFC"/>
    <w:rsid w:val="00C60AEE"/>
    <w:rsid w:val="00C62AF8"/>
    <w:rsid w:val="00CF3800"/>
    <w:rsid w:val="00D01A27"/>
    <w:rsid w:val="00D33F2B"/>
    <w:rsid w:val="00D37BD4"/>
    <w:rsid w:val="00D900E5"/>
    <w:rsid w:val="00DB1B83"/>
    <w:rsid w:val="00DB279D"/>
    <w:rsid w:val="00DC2A5C"/>
    <w:rsid w:val="00E02E33"/>
    <w:rsid w:val="00E03695"/>
    <w:rsid w:val="00E76D9E"/>
    <w:rsid w:val="00E953F0"/>
    <w:rsid w:val="00EB567C"/>
    <w:rsid w:val="00EC04BD"/>
    <w:rsid w:val="00F404BC"/>
    <w:rsid w:val="00FA4194"/>
    <w:rsid w:val="00FF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7E90BF8"/>
  <w15:chartTrackingRefBased/>
  <w15:docId w15:val="{6432138D-1D73-4BC3-B107-CDC80C8E4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36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3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36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369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0369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036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695"/>
  </w:style>
  <w:style w:type="paragraph" w:styleId="Footer">
    <w:name w:val="footer"/>
    <w:basedOn w:val="Normal"/>
    <w:link w:val="FooterChar"/>
    <w:uiPriority w:val="99"/>
    <w:unhideWhenUsed/>
    <w:rsid w:val="00E036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695"/>
  </w:style>
  <w:style w:type="paragraph" w:styleId="NormalWeb">
    <w:name w:val="Normal (Web)"/>
    <w:basedOn w:val="Normal"/>
    <w:uiPriority w:val="99"/>
    <w:semiHidden/>
    <w:unhideWhenUsed/>
    <w:rsid w:val="00A91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0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w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Leah, Victoria</dc:creator>
  <cp:keywords/>
  <dc:description/>
  <cp:lastModifiedBy>Leah, Victoria</cp:lastModifiedBy>
  <cp:revision>10</cp:revision>
  <dcterms:created xsi:type="dcterms:W3CDTF">2020-08-11T09:01:00Z</dcterms:created>
  <dcterms:modified xsi:type="dcterms:W3CDTF">2020-11-23T22:01:00Z</dcterms:modified>
</cp:coreProperties>
</file>