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431" w:type="dxa"/>
        <w:tblLook w:val="04A0" w:firstRow="1" w:lastRow="0" w:firstColumn="1" w:lastColumn="0" w:noHBand="0" w:noVBand="1"/>
      </w:tblPr>
      <w:tblGrid>
        <w:gridCol w:w="4679"/>
        <w:gridCol w:w="2126"/>
        <w:gridCol w:w="4394"/>
      </w:tblGrid>
      <w:tr w:rsidR="00DE31CF" w:rsidTr="00C8454E">
        <w:tc>
          <w:tcPr>
            <w:tcW w:w="4679" w:type="dxa"/>
          </w:tcPr>
          <w:p w:rsidR="00DE31CF" w:rsidRPr="00DE31CF" w:rsidRDefault="00DE31CF" w:rsidP="000044B8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 xml:space="preserve">Unit: </w:t>
            </w:r>
            <w:r w:rsidR="00CC7B4F">
              <w:rPr>
                <w:b/>
                <w:sz w:val="28"/>
                <w:szCs w:val="28"/>
              </w:rPr>
              <w:t xml:space="preserve">Making </w:t>
            </w:r>
            <w:r w:rsidR="000044B8">
              <w:rPr>
                <w:b/>
                <w:sz w:val="28"/>
                <w:szCs w:val="28"/>
              </w:rPr>
              <w:t>an Egyptian Throne</w:t>
            </w:r>
          </w:p>
        </w:tc>
        <w:tc>
          <w:tcPr>
            <w:tcW w:w="2126" w:type="dxa"/>
          </w:tcPr>
          <w:p w:rsidR="00DE31CF" w:rsidRPr="00DE31CF" w:rsidRDefault="00DE31CF">
            <w:pPr>
              <w:rPr>
                <w:b/>
                <w:sz w:val="28"/>
                <w:szCs w:val="28"/>
              </w:rPr>
            </w:pPr>
            <w:r w:rsidRPr="00DE31CF">
              <w:rPr>
                <w:b/>
                <w:sz w:val="28"/>
                <w:szCs w:val="28"/>
              </w:rPr>
              <w:t>Y</w:t>
            </w:r>
            <w:r w:rsidR="000044B8">
              <w:rPr>
                <w:b/>
                <w:sz w:val="28"/>
                <w:szCs w:val="28"/>
              </w:rPr>
              <w:t>ear 4</w:t>
            </w:r>
          </w:p>
        </w:tc>
        <w:tc>
          <w:tcPr>
            <w:tcW w:w="4394" w:type="dxa"/>
          </w:tcPr>
          <w:p w:rsidR="00DE31CF" w:rsidRPr="00DE31CF" w:rsidRDefault="002E7909" w:rsidP="000044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Strand: </w:t>
            </w:r>
            <w:r w:rsidR="000044B8">
              <w:rPr>
                <w:b/>
                <w:sz w:val="28"/>
                <w:szCs w:val="28"/>
              </w:rPr>
              <w:t>KS2 Structures</w:t>
            </w:r>
          </w:p>
        </w:tc>
      </w:tr>
    </w:tbl>
    <w:p w:rsidR="003D4836" w:rsidRDefault="00AF20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60F969" wp14:editId="274D0FB5">
                <wp:simplePos x="0" y="0"/>
                <wp:positionH relativeFrom="column">
                  <wp:posOffset>3923030</wp:posOffset>
                </wp:positionH>
                <wp:positionV relativeFrom="paragraph">
                  <wp:posOffset>7639050</wp:posOffset>
                </wp:positionV>
                <wp:extent cx="2962275" cy="116205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F29" w:rsidRDefault="00BC7F29">
                            <w:r>
                              <w:t>Focussed Practical Tasks:</w:t>
                            </w:r>
                          </w:p>
                          <w:p w:rsidR="00BC7F29" w:rsidRDefault="00BC7F29">
                            <w:r>
                              <w:t>Making things stronger and stiffer</w:t>
                            </w:r>
                          </w:p>
                          <w:p w:rsidR="00BC7F29" w:rsidRDefault="00BC7F29">
                            <w:r>
                              <w:t>Pipe cleaners wrapped in newspaper.</w:t>
                            </w:r>
                          </w:p>
                          <w:p w:rsidR="00BC7F29" w:rsidRDefault="00BC7F29">
                            <w:r>
                              <w:t>Using card triangles to join card and wood</w:t>
                            </w:r>
                          </w:p>
                          <w:p w:rsidR="00BC7F29" w:rsidRDefault="00BC7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60F96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08.9pt;margin-top:601.5pt;width:233.25pt;height:91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" fillcolor="white [3201]" strokeweight=".5pt">
                <v:textbox>
                  <w:txbxContent>
                    <w:p w:rsidR="00BC7F29" w:rsidRDefault="00BC7F29">
                      <w:r>
                        <w:t>Focussed Practical Tasks:</w:t>
                      </w:r>
                    </w:p>
                    <w:p w:rsidR="00BC7F29" w:rsidRDefault="00BC7F29">
                      <w:r>
                        <w:t>Making things stronger and stiffer</w:t>
                      </w:r>
                    </w:p>
                    <w:p w:rsidR="00BC7F29" w:rsidRDefault="00BC7F29">
                      <w:r>
                        <w:t>Pipe cleaners wrapped in newspaper.</w:t>
                      </w:r>
                    </w:p>
                    <w:p w:rsidR="00BC7F29" w:rsidRDefault="00BC7F29">
                      <w:r>
                        <w:t>Using card triangles to join card and wood</w:t>
                      </w:r>
                    </w:p>
                    <w:p w:rsidR="00BC7F29" w:rsidRDefault="00BC7F29"/>
                  </w:txbxContent>
                </v:textbox>
              </v:shape>
            </w:pict>
          </mc:Fallback>
        </mc:AlternateContent>
      </w:r>
      <w:r w:rsidR="009268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5B6B78" wp14:editId="5036D58D">
                <wp:simplePos x="0" y="0"/>
                <wp:positionH relativeFrom="column">
                  <wp:posOffset>3776980</wp:posOffset>
                </wp:positionH>
                <wp:positionV relativeFrom="paragraph">
                  <wp:posOffset>3057525</wp:posOffset>
                </wp:positionV>
                <wp:extent cx="3208020" cy="55245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020" cy="552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3615"/>
                            </w:tblGrid>
                            <w:tr w:rsidR="00B8541E" w:rsidTr="00261938">
                              <w:tc>
                                <w:tcPr>
                                  <w:tcW w:w="4744" w:type="dxa"/>
                                  <w:gridSpan w:val="2"/>
                                </w:tcPr>
                                <w:p w:rsidR="00B8541E" w:rsidRPr="00B8541E" w:rsidRDefault="00B8541E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8541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Vocabulary:</w:t>
                                  </w:r>
                                </w:p>
                              </w:tc>
                            </w:tr>
                            <w:tr w:rsidR="002313B9" w:rsidTr="00BC7F29">
                              <w:trPr>
                                <w:trHeight w:val="4754"/>
                              </w:trPr>
                              <w:tc>
                                <w:tcPr>
                                  <w:tcW w:w="1129" w:type="dxa"/>
                                </w:tcPr>
                                <w:p w:rsidR="00115674" w:rsidRDefault="002B3990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504BC">
                                    <w:rPr>
                                      <w:sz w:val="18"/>
                                      <w:szCs w:val="18"/>
                                    </w:rPr>
                                    <w:t>Frame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Structure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Stiffen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Strengthen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Reinforce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Stability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Shape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51F9" w:rsidRDefault="00EA51F9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 brief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51F9" w:rsidRDefault="00EA51F9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51F9" w:rsidRDefault="00EA51F9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Prototype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51F9" w:rsidRDefault="00EA51F9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Annotated sketch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Purpose </w:t>
                                  </w: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504BC" w:rsidRDefault="007504BC" w:rsidP="000044B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Functional </w:t>
                                  </w:r>
                                </w:p>
                                <w:p w:rsidR="00CD5548" w:rsidRDefault="00CD554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D5548" w:rsidRPr="00261938" w:rsidRDefault="00CD5548" w:rsidP="00492D0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15" w:type="dxa"/>
                                </w:tcPr>
                                <w:p w:rsidR="00115674" w:rsidRDefault="00CD5548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A51F9"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rigid structure that surrounds something such as a picture, door, or windowpane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building or other object constructed from several parts.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support or strengthen (a garment or fabric), typically by adding tape or an adhesive layer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Make or become stronger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strengthen or support (an object or substance), especially with additional material</w:t>
                                  </w:r>
                                </w:p>
                                <w:p w:rsidR="00EA51F9" w:rsidRP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state of being stable.</w:t>
                                  </w:r>
                                </w:p>
                                <w:p w:rsidR="00EA51F9" w:rsidRP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the external form, contours, or outline of someone or something.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plan or drawing produced to show the look and function or workings of a building, garment, or other object before it is made.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first or preliminary version of a device or vehicle from which other forms are developed.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A sketch with notes about different aspects of the design/product.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What something is for.</w:t>
                                  </w:r>
                                </w:p>
                                <w:p w:rsid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</w:p>
                                <w:p w:rsidR="00EA51F9" w:rsidRPr="00EA51F9" w:rsidRDefault="00EA51F9" w:rsidP="00EA51F9">
                                  <w:pPr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EA51F9">
                                    <w:rPr>
                                      <w:rFonts w:cstheme="minorHAnsi"/>
                                      <w:color w:val="222222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  <w:t>designed to be practical and useful, rather than attractive.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B6B78" id="Text Box 7" o:spid="_x0000_s1027" type="#_x0000_t202" style="position:absolute;margin-left:297.4pt;margin-top:240.75pt;width:252.6pt;height:4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3615"/>
                      </w:tblGrid>
                      <w:tr w:rsidR="00B8541E" w:rsidTr="00261938">
                        <w:tc>
                          <w:tcPr>
                            <w:tcW w:w="4744" w:type="dxa"/>
                            <w:gridSpan w:val="2"/>
                          </w:tcPr>
                          <w:p w:rsidR="00B8541E" w:rsidRPr="00B8541E" w:rsidRDefault="00B854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8541E">
                              <w:rPr>
                                <w:b/>
                                <w:sz w:val="28"/>
                                <w:szCs w:val="28"/>
                              </w:rPr>
                              <w:t>Vocabulary:</w:t>
                            </w:r>
                          </w:p>
                        </w:tc>
                      </w:tr>
                      <w:tr w:rsidR="002313B9" w:rsidTr="00BC7F29">
                        <w:trPr>
                          <w:trHeight w:val="4754"/>
                        </w:trPr>
                        <w:tc>
                          <w:tcPr>
                            <w:tcW w:w="1129" w:type="dxa"/>
                          </w:tcPr>
                          <w:p w:rsidR="00115674" w:rsidRDefault="002B3990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504BC">
                              <w:rPr>
                                <w:sz w:val="18"/>
                                <w:szCs w:val="18"/>
                              </w:rPr>
                              <w:t>Frame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Structure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Stiffen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Strengthen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Reinforce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Stability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Shape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F9" w:rsidRDefault="00EA51F9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 brief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F9" w:rsidRDefault="00EA51F9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F9" w:rsidRDefault="00EA51F9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Prototype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A51F9" w:rsidRDefault="00EA51F9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Annotated sketch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Purpose </w:t>
                            </w: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504BC" w:rsidRDefault="007504BC" w:rsidP="000044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Functional </w:t>
                            </w:r>
                          </w:p>
                          <w:p w:rsidR="00CD5548" w:rsidRDefault="00CD554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D5548" w:rsidRPr="00261938" w:rsidRDefault="00CD5548" w:rsidP="00492D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615" w:type="dxa"/>
                          </w:tcPr>
                          <w:p w:rsidR="00115674" w:rsidRDefault="00CD5548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1F9"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rigid structure that surrounds something such as a picture, door, or windowpane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building or other object constructed from several parts.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support or strengthen (a garment or fabric), typically by adding tape or an adhesive layer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Make or become stronger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strengthen or support (an object or substance), especially with additional material</w:t>
                            </w:r>
                          </w:p>
                          <w:p w:rsidR="00EA51F9" w:rsidRP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state of being stable.</w:t>
                            </w:r>
                          </w:p>
                          <w:p w:rsidR="00EA51F9" w:rsidRP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the external form, contours, or outline of someone or something.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plan or drawing produced to show the look and function or workings of a building, garment, or other object before it is made.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first or preliminary version of a device or vehicle from which other forms are developed.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A sketch with notes about different aspects of the design/product.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What something is for.</w:t>
                            </w:r>
                          </w:p>
                          <w:p w:rsid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p w:rsidR="00EA51F9" w:rsidRPr="00EA51F9" w:rsidRDefault="00EA51F9" w:rsidP="00EA51F9">
                            <w:pPr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EA51F9">
                              <w:rPr>
                                <w:rFonts w:cstheme="minorHAnsi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designed to be practical and useful, rather than attractive.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FEBC2D" wp14:editId="7785FD82">
                <wp:simplePos x="0" y="0"/>
                <wp:positionH relativeFrom="column">
                  <wp:posOffset>3867150</wp:posOffset>
                </wp:positionH>
                <wp:positionV relativeFrom="paragraph">
                  <wp:posOffset>219075</wp:posOffset>
                </wp:positionV>
                <wp:extent cx="3018155" cy="2714625"/>
                <wp:effectExtent l="0" t="0" r="1079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815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54E" w:rsidRDefault="008D3E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18D45E" wp14:editId="5897E60D">
                                  <wp:extent cx="1208314" cy="7048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7363" cy="7101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6615AA3" wp14:editId="6FDEF7DA">
                                  <wp:extent cx="1228725" cy="752594"/>
                                  <wp:effectExtent l="0" t="0" r="0" b="952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448" cy="756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E61" w:rsidRDefault="008D3E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D761D3" wp14:editId="7CD0D0C3">
                                  <wp:extent cx="1228725" cy="776486"/>
                                  <wp:effectExtent l="0" t="0" r="0" b="508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4028" cy="7798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E5C55E" wp14:editId="16D1A328">
                                  <wp:extent cx="990600" cy="8382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D3E61" w:rsidRDefault="008D3E6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6D00B0" wp14:editId="07C01A89">
                                  <wp:extent cx="1097882" cy="714375"/>
                                  <wp:effectExtent l="0" t="0" r="762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3789" cy="718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2D04" w:rsidRDefault="00492D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EBC2D" id="Text Box 6" o:spid="_x0000_s1028" type="#_x0000_t202" style="position:absolute;margin-left:304.5pt;margin-top:17.25pt;width:237.65pt;height:21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" fillcolor="white [3201]" strokeweight=".5pt">
                <v:textbox>
                  <w:txbxContent>
                    <w:p w:rsidR="00C8454E" w:rsidRDefault="008D3E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918D45E" wp14:editId="5897E60D">
                            <wp:extent cx="1208314" cy="7048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7363" cy="7101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6615AA3" wp14:editId="6FDEF7DA">
                            <wp:extent cx="1228725" cy="752594"/>
                            <wp:effectExtent l="0" t="0" r="0" b="952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448" cy="756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E61" w:rsidRDefault="008D3E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D761D3" wp14:editId="7CD0D0C3">
                            <wp:extent cx="1228725" cy="776486"/>
                            <wp:effectExtent l="0" t="0" r="0" b="508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4028" cy="7798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E5C55E" wp14:editId="16D1A328">
                            <wp:extent cx="990600" cy="8382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838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D3E61" w:rsidRDefault="008D3E6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6D00B0" wp14:editId="07C01A89">
                            <wp:extent cx="1097882" cy="714375"/>
                            <wp:effectExtent l="0" t="0" r="762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3789" cy="718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2D04" w:rsidRDefault="00492D04"/>
                  </w:txbxContent>
                </v:textbox>
              </v:shape>
            </w:pict>
          </mc:Fallback>
        </mc:AlternateContent>
      </w:r>
      <w:r w:rsidR="00BA67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7ABCB85" wp14:editId="44ABA8E0">
                <wp:simplePos x="0" y="0"/>
                <wp:positionH relativeFrom="margin">
                  <wp:posOffset>-171450</wp:posOffset>
                </wp:positionH>
                <wp:positionV relativeFrom="paragraph">
                  <wp:posOffset>7210425</wp:posOffset>
                </wp:positionV>
                <wp:extent cx="3924300" cy="192405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E06" w:rsidRDefault="008E02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Types of wood join:</w:t>
                            </w:r>
                          </w:p>
                          <w:p w:rsidR="008E020E" w:rsidRDefault="008E020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477837" wp14:editId="53DBC8EB">
                                  <wp:extent cx="2298700" cy="1554913"/>
                                  <wp:effectExtent l="0" t="0" r="6350" b="762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4802" cy="15725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BCB85" id="Text Box 2" o:spid="_x0000_s1029" type="#_x0000_t202" style="position:absolute;margin-left:-13.5pt;margin-top:567.75pt;width:309pt;height:15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">
                <v:textbox>
                  <w:txbxContent>
                    <w:p w:rsidR="00164E06" w:rsidRDefault="008E02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Types of wood join:</w:t>
                      </w:r>
                    </w:p>
                    <w:p w:rsidR="008E020E" w:rsidRDefault="008E020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477837" wp14:editId="53DBC8EB">
                            <wp:extent cx="2298700" cy="1554913"/>
                            <wp:effectExtent l="0" t="0" r="6350" b="762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4802" cy="15725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67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9C0139" wp14:editId="08E7D269">
                <wp:simplePos x="0" y="0"/>
                <wp:positionH relativeFrom="column">
                  <wp:posOffset>-285750</wp:posOffset>
                </wp:positionH>
                <wp:positionV relativeFrom="paragraph">
                  <wp:posOffset>1218565</wp:posOffset>
                </wp:positionV>
                <wp:extent cx="4062730" cy="79152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730" cy="791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20"/>
                              <w:gridCol w:w="5159"/>
                            </w:tblGrid>
                            <w:tr w:rsidR="00C8454E" w:rsidTr="000E2B49">
                              <w:tc>
                                <w:tcPr>
                                  <w:tcW w:w="6379" w:type="dxa"/>
                                  <w:gridSpan w:val="2"/>
                                </w:tcPr>
                                <w:p w:rsidR="00C8454E" w:rsidRPr="00261938" w:rsidRDefault="00C8454E" w:rsidP="00B8541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What </w:t>
                                  </w:r>
                                  <w:r w:rsidR="00B8541E" w:rsidRPr="0026193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will be taught through the unit:</w:t>
                                  </w:r>
                                </w:p>
                              </w:tc>
                            </w:tr>
                            <w:tr w:rsidR="006725E5" w:rsidTr="00716BF0">
                              <w:tc>
                                <w:tcPr>
                                  <w:tcW w:w="1135" w:type="dxa"/>
                                </w:tcPr>
                                <w:p w:rsidR="006725E5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Investigate: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492D04" w:rsidRDefault="008D3E61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Why thrones were used in the past, and some of the most important thrones. </w:t>
                                  </w:r>
                                </w:p>
                                <w:p w:rsidR="008D3E61" w:rsidRDefault="008D3E61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thrones are designed – both structurally and aesthetically</w:t>
                                  </w:r>
                                  <w:r w:rsidR="00BC7F29">
                                    <w:rPr>
                                      <w:sz w:val="18"/>
                                      <w:szCs w:val="18"/>
                                    </w:rPr>
                                    <w:t xml:space="preserve"> – label different parts of thrones.</w:t>
                                  </w:r>
                                </w:p>
                                <w:p w:rsidR="008D3E61" w:rsidRDefault="008D3E61" w:rsidP="0001524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Many royal thrones are ornate, and have many design features.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Design: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492D04" w:rsidRDefault="008D3E61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materials could a throne be built from?</w:t>
                                  </w:r>
                                </w:p>
                                <w:p w:rsidR="008D3E61" w:rsidRDefault="008E020E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Wood is a good material</w:t>
                                  </w:r>
                                  <w:r w:rsidR="008D3E61">
                                    <w:rPr>
                                      <w:sz w:val="18"/>
                                      <w:szCs w:val="18"/>
                                    </w:rPr>
                                    <w:t>, as it is strong and can be made into many different shapes and sizes using tools.</w:t>
                                  </w:r>
                                </w:p>
                                <w:p w:rsidR="008D3E61" w:rsidRDefault="008D3E61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Wood can also be treated with chemicals and wax so that it lasts for a long long time.</w:t>
                                  </w:r>
                                </w:p>
                                <w:p w:rsidR="008D3E61" w:rsidRDefault="008D3E61" w:rsidP="007506C5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How is wood joined? </w:t>
                                  </w:r>
                                </w:p>
                                <w:p w:rsidR="008D3E61" w:rsidRDefault="008D3E61" w:rsidP="008D3E6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Wood can be joined in many ways using tools.</w:t>
                                  </w:r>
                                </w:p>
                                <w:p w:rsidR="008D3E61" w:rsidRDefault="008E020E" w:rsidP="008D3E61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butt joint is a basic joint requiring glue or nails to join one piece of wood to another.</w:t>
                                  </w:r>
                                </w:p>
                                <w:p w:rsidR="008E020E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materials may children use to decorate, and how will these be added?</w:t>
                                  </w:r>
                                </w:p>
                                <w:p w:rsidR="008E020E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Children need to think about comfort too – foam, fabric etc..</w:t>
                                  </w:r>
                                </w:p>
                                <w:p w:rsidR="00BC7F29" w:rsidRPr="007506C5" w:rsidRDefault="00BC7F29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Plan out a step by step method to making the product.</w:t>
                                  </w:r>
                                </w:p>
                              </w:tc>
                            </w:tr>
                            <w:tr w:rsidR="00C8454E" w:rsidTr="00716BF0"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Make: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015244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The safe use of a saw, glue gun, hand drill.</w:t>
                                  </w:r>
                                </w:p>
                                <w:p w:rsidR="008E020E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Measuring accurately is vital so that the chair doesn’t wobble.</w:t>
                                  </w:r>
                                  <w:r w:rsidR="00BC7F29">
                                    <w:rPr>
                                      <w:sz w:val="18"/>
                                      <w:szCs w:val="18"/>
                                    </w:rPr>
                                    <w:t xml:space="preserve"> Children measure and mark out wood.</w:t>
                                  </w:r>
                                </w:p>
                                <w:p w:rsidR="008E020E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 strong join will ensure the chair doesn’t collapse.</w:t>
                                  </w:r>
                                </w:p>
                                <w:p w:rsidR="008E020E" w:rsidRDefault="00BC7F29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How is the structure supporting the weight?</w:t>
                                  </w:r>
                                </w:p>
                                <w:p w:rsidR="008E020E" w:rsidRPr="00015244" w:rsidRDefault="008E020E" w:rsidP="008E020E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C8454E" w:rsidTr="00716BF0">
                              <w:trPr>
                                <w:trHeight w:val="1142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Evaluate: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492D04" w:rsidRDefault="00BC7F29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Discuss how the structure is supporting – is it stiff and strong enough?</w:t>
                                  </w:r>
                                </w:p>
                                <w:p w:rsidR="00BC7F29" w:rsidRPr="00164E06" w:rsidRDefault="007504BC" w:rsidP="00492D04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What improvements could be made?</w:t>
                                  </w:r>
                                </w:p>
                              </w:tc>
                            </w:tr>
                            <w:tr w:rsidR="00C8454E" w:rsidTr="007504BC">
                              <w:trPr>
                                <w:trHeight w:val="500"/>
                              </w:trPr>
                              <w:tc>
                                <w:tcPr>
                                  <w:tcW w:w="1135" w:type="dxa"/>
                                </w:tcPr>
                                <w:p w:rsidR="00C8454E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Technological</w:t>
                                  </w:r>
                                </w:p>
                                <w:p w:rsidR="006725E5" w:rsidRPr="00261938" w:rsidRDefault="006725E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Knowledge:</w:t>
                                  </w:r>
                                </w:p>
                              </w:tc>
                              <w:tc>
                                <w:tcPr>
                                  <w:tcW w:w="5244" w:type="dxa"/>
                                </w:tcPr>
                                <w:p w:rsidR="00680F65" w:rsidRPr="00261938" w:rsidRDefault="007504BC" w:rsidP="00D13F11">
                                  <w:pPr>
                                    <w:pStyle w:val="ListParagraph"/>
                                    <w:numPr>
                                      <w:ilvl w:val="0"/>
                                      <w:numId w:val="6"/>
                                    </w:num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Strengthen, stiffen and reinforcing the product.</w:t>
                                  </w:r>
                                </w:p>
                              </w:tc>
                            </w:tr>
                          </w:tbl>
                          <w:p w:rsidR="00C8454E" w:rsidRDefault="00C845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0139" id="_x0000_s1030" type="#_x0000_t202" style="position:absolute;margin-left:-22.5pt;margin-top:95.95pt;width:319.9pt;height:6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1220"/>
                        <w:gridCol w:w="5159"/>
                      </w:tblGrid>
                      <w:tr w:rsidR="00C8454E" w:rsidTr="000E2B49">
                        <w:tc>
                          <w:tcPr>
                            <w:tcW w:w="6379" w:type="dxa"/>
                            <w:gridSpan w:val="2"/>
                          </w:tcPr>
                          <w:p w:rsidR="00C8454E" w:rsidRPr="00261938" w:rsidRDefault="00C8454E" w:rsidP="00B8541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9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</w:t>
                            </w:r>
                            <w:r w:rsidR="00B8541E" w:rsidRPr="00261938">
                              <w:rPr>
                                <w:b/>
                                <w:sz w:val="24"/>
                                <w:szCs w:val="24"/>
                              </w:rPr>
                              <w:t>will be taught through the unit:</w:t>
                            </w:r>
                          </w:p>
                        </w:tc>
                      </w:tr>
                      <w:tr w:rsidR="006725E5" w:rsidTr="00716BF0">
                        <w:tc>
                          <w:tcPr>
                            <w:tcW w:w="1135" w:type="dxa"/>
                          </w:tcPr>
                          <w:p w:rsidR="006725E5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Investigate: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492D04" w:rsidRDefault="008D3E61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Why thrones were used in the past, and some of the most important thrones. </w:t>
                            </w:r>
                          </w:p>
                          <w:p w:rsidR="008D3E61" w:rsidRDefault="008D3E61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thrones are designed – both structurally and aesthetically</w:t>
                            </w:r>
                            <w:r w:rsidR="00BC7F29">
                              <w:rPr>
                                <w:sz w:val="18"/>
                                <w:szCs w:val="18"/>
                              </w:rPr>
                              <w:t xml:space="preserve"> – label different parts of thrones.</w:t>
                            </w:r>
                          </w:p>
                          <w:p w:rsidR="008D3E61" w:rsidRDefault="008D3E61" w:rsidP="0001524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Many royal thrones are ornate, and have many design features.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Design: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492D04" w:rsidRDefault="008D3E61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materials could a throne be built from?</w:t>
                            </w:r>
                          </w:p>
                          <w:p w:rsidR="008D3E61" w:rsidRDefault="008E020E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Wood is a good material</w:t>
                            </w:r>
                            <w:r w:rsidR="008D3E61">
                              <w:rPr>
                                <w:sz w:val="18"/>
                                <w:szCs w:val="18"/>
                              </w:rPr>
                              <w:t>, as it is strong and can be made into many different shapes and sizes using tools.</w:t>
                            </w:r>
                          </w:p>
                          <w:p w:rsidR="008D3E61" w:rsidRDefault="008D3E61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Wood can also be treated with chemicals and wax so that it lasts for a long long time.</w:t>
                            </w:r>
                          </w:p>
                          <w:p w:rsidR="008D3E61" w:rsidRDefault="008D3E61" w:rsidP="007506C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How is wood joined? </w:t>
                            </w:r>
                          </w:p>
                          <w:p w:rsidR="008D3E61" w:rsidRDefault="008D3E61" w:rsidP="008D3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Wood can be joined in many ways using tools.</w:t>
                            </w:r>
                          </w:p>
                          <w:p w:rsidR="008D3E61" w:rsidRDefault="008E020E" w:rsidP="008D3E61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butt joint is a basic joint requiring glue or nails to join one piece of wood to another.</w:t>
                            </w:r>
                          </w:p>
                          <w:p w:rsidR="008E020E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materials may children use to decorate, and how will these be added?</w:t>
                            </w:r>
                          </w:p>
                          <w:p w:rsidR="008E020E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Children need to think about comfort too – foam, fabric etc..</w:t>
                            </w:r>
                          </w:p>
                          <w:p w:rsidR="00BC7F29" w:rsidRPr="007506C5" w:rsidRDefault="00BC7F29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Plan out a step by step method to making the product.</w:t>
                            </w:r>
                          </w:p>
                        </w:tc>
                      </w:tr>
                      <w:tr w:rsidR="00C8454E" w:rsidTr="00716BF0"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015244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The safe use of a saw, glue gun, hand drill.</w:t>
                            </w:r>
                          </w:p>
                          <w:p w:rsidR="008E020E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Measuring accurately is vital so that the chair doesn’t wobble.</w:t>
                            </w:r>
                            <w:r w:rsidR="00BC7F29">
                              <w:rPr>
                                <w:sz w:val="18"/>
                                <w:szCs w:val="18"/>
                              </w:rPr>
                              <w:t xml:space="preserve"> Children measure and mark out wood.</w:t>
                            </w:r>
                          </w:p>
                          <w:p w:rsidR="008E020E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 strong join will ensure the chair doesn’t collapse.</w:t>
                            </w:r>
                          </w:p>
                          <w:p w:rsidR="008E020E" w:rsidRDefault="00BC7F29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How is the structure supporting the weight?</w:t>
                            </w:r>
                          </w:p>
                          <w:p w:rsidR="008E020E" w:rsidRPr="00015244" w:rsidRDefault="008E020E" w:rsidP="008E020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C8454E" w:rsidTr="00716BF0">
                        <w:trPr>
                          <w:trHeight w:val="1142"/>
                        </w:trPr>
                        <w:tc>
                          <w:tcPr>
                            <w:tcW w:w="1135" w:type="dxa"/>
                          </w:tcPr>
                          <w:p w:rsidR="00C8454E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Evaluate: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492D04" w:rsidRDefault="00BC7F29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Discuss how the structure is supporting – is it stiff and strong enough?</w:t>
                            </w:r>
                          </w:p>
                          <w:p w:rsidR="00BC7F29" w:rsidRPr="00164E06" w:rsidRDefault="007504BC" w:rsidP="00492D0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What improvements could be made?</w:t>
                            </w:r>
                          </w:p>
                        </w:tc>
                      </w:tr>
                      <w:tr w:rsidR="00C8454E" w:rsidTr="007504BC">
                        <w:trPr>
                          <w:trHeight w:val="500"/>
                        </w:trPr>
                        <w:tc>
                          <w:tcPr>
                            <w:tcW w:w="1135" w:type="dxa"/>
                          </w:tcPr>
                          <w:p w:rsidR="00C8454E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Technological</w:t>
                            </w:r>
                          </w:p>
                          <w:p w:rsidR="006725E5" w:rsidRPr="00261938" w:rsidRDefault="006725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Knowledge:</w:t>
                            </w:r>
                          </w:p>
                        </w:tc>
                        <w:tc>
                          <w:tcPr>
                            <w:tcW w:w="5244" w:type="dxa"/>
                          </w:tcPr>
                          <w:p w:rsidR="00680F65" w:rsidRPr="00261938" w:rsidRDefault="007504BC" w:rsidP="00D13F1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Strengthen, stiffen and reinforcing the product.</w:t>
                            </w:r>
                          </w:p>
                        </w:tc>
                      </w:tr>
                    </w:tbl>
                    <w:p w:rsidR="00C8454E" w:rsidRDefault="00C8454E"/>
                  </w:txbxContent>
                </v:textbox>
                <w10:wrap type="square"/>
              </v:shape>
            </w:pict>
          </mc:Fallback>
        </mc:AlternateContent>
      </w:r>
      <w:r w:rsidR="00BA67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7FAC6F" wp14:editId="7D06F131">
                <wp:simplePos x="0" y="0"/>
                <wp:positionH relativeFrom="margin">
                  <wp:posOffset>-283210</wp:posOffset>
                </wp:positionH>
                <wp:positionV relativeFrom="paragraph">
                  <wp:posOffset>156845</wp:posOffset>
                </wp:positionV>
                <wp:extent cx="4077970" cy="1001395"/>
                <wp:effectExtent l="0" t="0" r="0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379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379"/>
                            </w:tblGrid>
                            <w:tr w:rsidR="00DE31CF" w:rsidTr="000E2B49">
                              <w:tc>
                                <w:tcPr>
                                  <w:tcW w:w="6379" w:type="dxa"/>
                                </w:tcPr>
                                <w:p w:rsidR="00DE31CF" w:rsidRPr="00261938" w:rsidRDefault="00035EAE" w:rsidP="002B7EBC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Challenge:</w:t>
                                  </w:r>
                                  <w:r w:rsidR="002B7EBC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To make an Egyptian Throne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E31CF" w:rsidTr="000E2B49">
                              <w:trPr>
                                <w:trHeight w:val="1061"/>
                              </w:trPr>
                              <w:tc>
                                <w:tcPr>
                                  <w:tcW w:w="6379" w:type="dxa"/>
                                </w:tcPr>
                                <w:p w:rsidR="00035EAE" w:rsidRDefault="000044B8" w:rsidP="000044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investigate thrones through the ages.</w:t>
                                  </w:r>
                                </w:p>
                                <w:p w:rsidR="000044B8" w:rsidRDefault="008D3E61" w:rsidP="000044B8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</w:pPr>
                                  <w:r>
                                    <w:t>To design and make a product using</w:t>
                                  </w:r>
                                  <w:r w:rsidR="000044B8">
                                    <w:t xml:space="preserve"> materials to make a throne fit for royalty.</w:t>
                                  </w:r>
                                </w:p>
                              </w:tc>
                            </w:tr>
                          </w:tbl>
                          <w:p w:rsidR="00DE31CF" w:rsidRDefault="00DE31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FAC6F" id="_x0000_s1031" type="#_x0000_t202" style="position:absolute;margin-left:-22.3pt;margin-top:12.35pt;width:321.1pt;height:78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6379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6379"/>
                      </w:tblGrid>
                      <w:tr w:rsidR="00DE31CF" w:rsidTr="000E2B49">
                        <w:tc>
                          <w:tcPr>
                            <w:tcW w:w="6379" w:type="dxa"/>
                          </w:tcPr>
                          <w:p w:rsidR="00DE31CF" w:rsidRPr="00261938" w:rsidRDefault="00035EAE" w:rsidP="002B7EB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Challenge:</w:t>
                            </w:r>
                            <w:r w:rsidR="002B7EB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make an Egyptian Throne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E31CF" w:rsidTr="000E2B49">
                        <w:trPr>
                          <w:trHeight w:val="1061"/>
                        </w:trPr>
                        <w:tc>
                          <w:tcPr>
                            <w:tcW w:w="6379" w:type="dxa"/>
                          </w:tcPr>
                          <w:p w:rsidR="00035EAE" w:rsidRDefault="000044B8" w:rsidP="00004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investigate thrones through the ages.</w:t>
                            </w:r>
                          </w:p>
                          <w:p w:rsidR="000044B8" w:rsidRDefault="008D3E61" w:rsidP="000044B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To design and make a product using</w:t>
                            </w:r>
                            <w:r w:rsidR="000044B8">
                              <w:t xml:space="preserve"> materials to make a throne fit for royalty.</w:t>
                            </w:r>
                          </w:p>
                        </w:tc>
                      </w:tr>
                    </w:tbl>
                    <w:p w:rsidR="00DE31CF" w:rsidRDefault="00DE31CF"/>
                  </w:txbxContent>
                </v:textbox>
                <w10:wrap type="square" anchorx="margin"/>
              </v:shape>
            </w:pict>
          </mc:Fallback>
        </mc:AlternateContent>
      </w:r>
      <w:r w:rsidR="00C8454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-229779</wp:posOffset>
                </wp:positionV>
                <wp:extent cx="6705600" cy="318770"/>
                <wp:effectExtent l="0" t="0" r="19050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187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1CF" w:rsidRPr="00DE31CF" w:rsidRDefault="00DE31C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Pr="00DE31CF">
                              <w:rPr>
                                <w:b/>
                                <w:sz w:val="28"/>
                                <w:szCs w:val="28"/>
                              </w:rPr>
                              <w:t>MANCHESTER ROAD PRIMARY ACADEMY</w:t>
                            </w:r>
                            <w:r w:rsidR="00A325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Design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6.8pt;margin-top:-18.1pt;width:528pt;height:25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" fillcolor="#bdd6ee [1300]">
                <v:textbox>
                  <w:txbxContent>
                    <w:p w:rsidR="00DE31CF" w:rsidRPr="00DE31CF" w:rsidRDefault="00DE31C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Pr="00DE31CF">
                        <w:rPr>
                          <w:b/>
                          <w:sz w:val="28"/>
                          <w:szCs w:val="28"/>
                        </w:rPr>
                        <w:t>MANCHESTER ROAD PRIMARY ACADEMY</w:t>
                      </w:r>
                      <w:r w:rsidR="00A32539">
                        <w:rPr>
                          <w:b/>
                          <w:sz w:val="28"/>
                          <w:szCs w:val="28"/>
                        </w:rPr>
                        <w:t xml:space="preserve"> – Design Technology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4836" w:rsidSect="00DE31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953"/>
    <w:multiLevelType w:val="hybridMultilevel"/>
    <w:tmpl w:val="31502982"/>
    <w:lvl w:ilvl="0" w:tplc="FD46F3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D2E"/>
    <w:multiLevelType w:val="hybridMultilevel"/>
    <w:tmpl w:val="8408A3E2"/>
    <w:lvl w:ilvl="0" w:tplc="B680CB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6DB"/>
    <w:multiLevelType w:val="hybridMultilevel"/>
    <w:tmpl w:val="C1FC891C"/>
    <w:lvl w:ilvl="0" w:tplc="37A88EE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A10B24"/>
    <w:multiLevelType w:val="hybridMultilevel"/>
    <w:tmpl w:val="430CACCC"/>
    <w:lvl w:ilvl="0" w:tplc="2E5E25D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45C67600"/>
    <w:multiLevelType w:val="hybridMultilevel"/>
    <w:tmpl w:val="074A14C4"/>
    <w:lvl w:ilvl="0" w:tplc="E22E99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57BFD"/>
    <w:multiLevelType w:val="hybridMultilevel"/>
    <w:tmpl w:val="2D7C6370"/>
    <w:lvl w:ilvl="0" w:tplc="891699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F7447"/>
    <w:multiLevelType w:val="hybridMultilevel"/>
    <w:tmpl w:val="59080294"/>
    <w:lvl w:ilvl="0" w:tplc="7862C67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1C30C9"/>
    <w:multiLevelType w:val="hybridMultilevel"/>
    <w:tmpl w:val="37D0B360"/>
    <w:lvl w:ilvl="0" w:tplc="F458999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CF"/>
    <w:rsid w:val="000044B8"/>
    <w:rsid w:val="00015244"/>
    <w:rsid w:val="00035EAE"/>
    <w:rsid w:val="000E2B49"/>
    <w:rsid w:val="00115674"/>
    <w:rsid w:val="00164E06"/>
    <w:rsid w:val="002313B9"/>
    <w:rsid w:val="00261938"/>
    <w:rsid w:val="002B3990"/>
    <w:rsid w:val="002B7EBC"/>
    <w:rsid w:val="002E7909"/>
    <w:rsid w:val="00342059"/>
    <w:rsid w:val="00360D9C"/>
    <w:rsid w:val="00391697"/>
    <w:rsid w:val="003D4836"/>
    <w:rsid w:val="00492D04"/>
    <w:rsid w:val="004E123A"/>
    <w:rsid w:val="00610850"/>
    <w:rsid w:val="00623DC5"/>
    <w:rsid w:val="006725E5"/>
    <w:rsid w:val="00680F65"/>
    <w:rsid w:val="00716BF0"/>
    <w:rsid w:val="007504BC"/>
    <w:rsid w:val="007506C5"/>
    <w:rsid w:val="007C49E7"/>
    <w:rsid w:val="008C4B15"/>
    <w:rsid w:val="008D3E61"/>
    <w:rsid w:val="008E020E"/>
    <w:rsid w:val="00926896"/>
    <w:rsid w:val="00A32539"/>
    <w:rsid w:val="00AF20B3"/>
    <w:rsid w:val="00B64E7C"/>
    <w:rsid w:val="00B8541E"/>
    <w:rsid w:val="00BA67AA"/>
    <w:rsid w:val="00BC7F29"/>
    <w:rsid w:val="00C75888"/>
    <w:rsid w:val="00C8454E"/>
    <w:rsid w:val="00CC7B4F"/>
    <w:rsid w:val="00CD5548"/>
    <w:rsid w:val="00D13F11"/>
    <w:rsid w:val="00DE31CF"/>
    <w:rsid w:val="00EA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8167"/>
  <w15:chartTrackingRefBased/>
  <w15:docId w15:val="{36611A68-8D08-4229-833D-752B205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4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Taylor, Joanne</cp:lastModifiedBy>
  <cp:revision>7</cp:revision>
  <cp:lastPrinted>2019-09-18T07:42:00Z</cp:lastPrinted>
  <dcterms:created xsi:type="dcterms:W3CDTF">2019-09-09T15:19:00Z</dcterms:created>
  <dcterms:modified xsi:type="dcterms:W3CDTF">2019-09-19T12:10:00Z</dcterms:modified>
</cp:coreProperties>
</file>