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 w:rsidP="00580111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 xml:space="preserve">Unit: </w:t>
            </w:r>
            <w:r w:rsidR="008E69DA">
              <w:rPr>
                <w:b/>
                <w:sz w:val="28"/>
                <w:szCs w:val="28"/>
              </w:rPr>
              <w:t>M</w:t>
            </w:r>
            <w:r w:rsidR="008421E7">
              <w:rPr>
                <w:b/>
                <w:sz w:val="28"/>
                <w:szCs w:val="28"/>
              </w:rPr>
              <w:t xml:space="preserve">aking a </w:t>
            </w:r>
            <w:r w:rsidR="00580111">
              <w:rPr>
                <w:b/>
                <w:sz w:val="28"/>
                <w:szCs w:val="28"/>
              </w:rPr>
              <w:t>Fairground Ride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</w:t>
            </w:r>
            <w:r w:rsidR="00580111">
              <w:rPr>
                <w:b/>
                <w:sz w:val="28"/>
                <w:szCs w:val="28"/>
              </w:rPr>
              <w:t>ear 3</w:t>
            </w:r>
          </w:p>
        </w:tc>
        <w:tc>
          <w:tcPr>
            <w:tcW w:w="4394" w:type="dxa"/>
          </w:tcPr>
          <w:p w:rsidR="00DE31CF" w:rsidRPr="00DE31CF" w:rsidRDefault="008E69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Strand: KS2</w:t>
            </w:r>
            <w:r w:rsidR="00A33151">
              <w:rPr>
                <w:b/>
                <w:sz w:val="28"/>
                <w:szCs w:val="28"/>
              </w:rPr>
              <w:t xml:space="preserve"> </w:t>
            </w:r>
            <w:r w:rsidR="00580111">
              <w:rPr>
                <w:b/>
                <w:sz w:val="28"/>
                <w:szCs w:val="28"/>
              </w:rPr>
              <w:t>- Structures</w:t>
            </w:r>
          </w:p>
        </w:tc>
      </w:tr>
    </w:tbl>
    <w:p w:rsidR="003D4836" w:rsidRDefault="004C59B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A5470" wp14:editId="573609AE">
                <wp:simplePos x="0" y="0"/>
                <wp:positionH relativeFrom="column">
                  <wp:posOffset>3838575</wp:posOffset>
                </wp:positionH>
                <wp:positionV relativeFrom="paragraph">
                  <wp:posOffset>2695574</wp:posOffset>
                </wp:positionV>
                <wp:extent cx="3208020" cy="3400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15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D7528B">
                              <w:trPr>
                                <w:trHeight w:val="3622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C2D4A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Pulley</w:t>
                                  </w:r>
                                </w:p>
                                <w:p w:rsidR="00C50313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59BF" w:rsidRDefault="004C59BF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59BF" w:rsidRDefault="004C59BF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59BF" w:rsidRDefault="004C59BF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0313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Lever</w:t>
                                  </w:r>
                                </w:p>
                                <w:p w:rsidR="00C50313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C59BF" w:rsidRDefault="004C59BF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0313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0313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Traction</w:t>
                                  </w:r>
                                </w:p>
                                <w:p w:rsidR="00C50313" w:rsidRDefault="00C50313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0313" w:rsidRDefault="00C048D2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Newton’s Law</w:t>
                                  </w:r>
                                </w:p>
                                <w:p w:rsidR="004C59BF" w:rsidRDefault="004C59BF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48D2" w:rsidRDefault="00C048D2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048D2" w:rsidRPr="00261938" w:rsidRDefault="00C048D2" w:rsidP="004A3E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Gravity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:rsidR="00F02ECE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C59BF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wheel with a grooved rim around which a cord passes, which acts to change the direction of a force applied to the cord and is used to raise heavy weights</w:t>
                                  </w: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C59BF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rigid bar resting on a pivot, used to move a heavy or firmly fixed load with one end when pressure is applied to the other.</w:t>
                                  </w: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C59BF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Pulling something across a surface</w:t>
                                  </w: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C59BF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Every object in a state of uniform motion will remain in that state of motion unless an external </w:t>
                                  </w:r>
                                  <w:hyperlink r:id="rId5" w:history="1">
                                    <w:r w:rsidRPr="004C59BF">
                                      <w:rPr>
                                        <w:rStyle w:val="Hyperlink"/>
                                        <w:rFonts w:cstheme="minorHAnsi"/>
                                        <w:color w:val="808080"/>
                                        <w:sz w:val="18"/>
                                        <w:szCs w:val="18"/>
                                        <w:shd w:val="clear" w:color="auto" w:fill="FFFFFF"/>
                                      </w:rPr>
                                      <w:t>force</w:t>
                                    </w:r>
                                  </w:hyperlink>
                                  <w:r w:rsidRPr="004C59BF"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 acts on it.</w:t>
                                  </w: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0000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4C59BF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force that attracts a body towards the centre of the earth, or towards any other physical body having mass.</w:t>
                                  </w:r>
                                </w:p>
                                <w:p w:rsidR="004C59BF" w:rsidRPr="004C59BF" w:rsidRDefault="004C59BF" w:rsidP="00CD5548">
                                  <w:pP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A54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2.25pt;margin-top:212.25pt;width:252.6pt;height:26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15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D7528B">
                        <w:trPr>
                          <w:trHeight w:val="3622"/>
                        </w:trPr>
                        <w:tc>
                          <w:tcPr>
                            <w:tcW w:w="1129" w:type="dxa"/>
                          </w:tcPr>
                          <w:p w:rsidR="00DC2D4A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Pulley</w:t>
                            </w:r>
                          </w:p>
                          <w:p w:rsidR="00C50313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59BF" w:rsidRDefault="004C59BF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59BF" w:rsidRDefault="004C59BF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59BF" w:rsidRDefault="004C59BF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0313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Lever</w:t>
                            </w:r>
                          </w:p>
                          <w:p w:rsidR="00C50313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59BF" w:rsidRDefault="004C59BF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0313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0313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Traction</w:t>
                            </w:r>
                          </w:p>
                          <w:p w:rsidR="00C50313" w:rsidRDefault="00C50313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0313" w:rsidRDefault="00C048D2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Newton’s Law</w:t>
                            </w:r>
                          </w:p>
                          <w:p w:rsidR="004C59BF" w:rsidRDefault="004C59BF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8D2" w:rsidRDefault="00C048D2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48D2" w:rsidRPr="00261938" w:rsidRDefault="00C048D2" w:rsidP="004A3E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Gravity</w:t>
                            </w:r>
                          </w:p>
                        </w:tc>
                        <w:tc>
                          <w:tcPr>
                            <w:tcW w:w="3615" w:type="dxa"/>
                          </w:tcPr>
                          <w:p w:rsidR="00F02ECE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59BF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wheel with a grooved rim around which a cord passes, which acts to change the direction of a force applied to the cord and is used to raise heavy weights</w:t>
                            </w: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59BF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rigid bar resting on a pivot, used to move a heavy or firmly fixed load with one end when pressure is applied to the other.</w:t>
                            </w: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59BF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Pulling something across a surface</w:t>
                            </w: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59B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Every object in a state of uniform motion will remain in that state of motion unless an external </w:t>
                            </w:r>
                            <w:hyperlink r:id="rId6" w:history="1">
                              <w:r w:rsidRPr="004C59BF">
                                <w:rPr>
                                  <w:rStyle w:val="Hyperlink"/>
                                  <w:rFonts w:cstheme="minorHAnsi"/>
                                  <w:color w:val="808080"/>
                                  <w:sz w:val="18"/>
                                  <w:szCs w:val="18"/>
                                  <w:shd w:val="clear" w:color="auto" w:fill="FFFFFF"/>
                                </w:rPr>
                                <w:t>force</w:t>
                              </w:r>
                            </w:hyperlink>
                            <w:r w:rsidRPr="004C59B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 acts on it.</w:t>
                            </w: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4C59BF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force that attracts a body towards the centre of the earth, or towards any other physical body having mass.</w:t>
                            </w:r>
                          </w:p>
                          <w:p w:rsidR="004C59BF" w:rsidRPr="004C59BF" w:rsidRDefault="004C59BF" w:rsidP="00CD5548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6A5945" wp14:editId="4EEF63BD">
                <wp:simplePos x="0" y="0"/>
                <wp:positionH relativeFrom="margin">
                  <wp:posOffset>3905250</wp:posOffset>
                </wp:positionH>
                <wp:positionV relativeFrom="paragraph">
                  <wp:posOffset>133350</wp:posOffset>
                </wp:positionV>
                <wp:extent cx="2971800" cy="2190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41E" w:rsidRDefault="00C5031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0DCCDB" wp14:editId="0078E2FA">
                                  <wp:extent cx="2780030" cy="1695450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003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0850" w:rsidRDefault="00610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5945" id="Text Box 2" o:spid="_x0000_s1027" type="#_x0000_t202" style="position:absolute;margin-left:307.5pt;margin-top:10.5pt;width:234pt;height:17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">
                <v:textbox>
                  <w:txbxContent>
                    <w:p w:rsidR="00B8541E" w:rsidRDefault="00C5031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0DCCDB" wp14:editId="0078E2FA">
                            <wp:extent cx="2780030" cy="1695450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0030" cy="1695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0850" w:rsidRDefault="006108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15070" wp14:editId="3DE7C1AA">
                <wp:simplePos x="0" y="0"/>
                <wp:positionH relativeFrom="column">
                  <wp:posOffset>-266700</wp:posOffset>
                </wp:positionH>
                <wp:positionV relativeFrom="paragraph">
                  <wp:posOffset>1314450</wp:posOffset>
                </wp:positionV>
                <wp:extent cx="4062730" cy="5257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4932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6725E5" w:rsidTr="000E2B49">
                              <w:tc>
                                <w:tcPr>
                                  <w:tcW w:w="1447" w:type="dxa"/>
                                </w:tcPr>
                                <w:p w:rsidR="006725E5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497D1B" w:rsidRPr="004C59BF" w:rsidRDefault="00A5781D" w:rsidP="00FF120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The history of fairground rides:</w:t>
                                  </w:r>
                                </w:p>
                                <w:p w:rsidR="00A5781D" w:rsidRPr="004C59BF" w:rsidRDefault="003F2FDB" w:rsidP="00A5781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Roundabouts were first invented in early 19</w:t>
                                  </w:r>
                                  <w:r w:rsidRPr="004C59BF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 xml:space="preserve"> century.</w:t>
                                  </w:r>
                                </w:p>
                                <w:p w:rsidR="003F2FDB" w:rsidRPr="004C59BF" w:rsidRDefault="003F2FDB" w:rsidP="00A5781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Rides developed quickly including the swinging yacht and the big wheel.</w:t>
                                  </w:r>
                                </w:p>
                                <w:p w:rsidR="003F2FDB" w:rsidRPr="004C59BF" w:rsidRDefault="003F2FDB" w:rsidP="00A5781D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In 1910, as electricity became more widespread, the rides became powered by electricity.</w:t>
                                  </w:r>
                                </w:p>
                                <w:p w:rsidR="003F2FDB" w:rsidRPr="004C59BF" w:rsidRDefault="003F2FDB" w:rsidP="003F2FD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Types of fairground ride:</w:t>
                                  </w:r>
                                </w:p>
                                <w:p w:rsidR="003F2FDB" w:rsidRPr="004C59BF" w:rsidRDefault="00C87165" w:rsidP="003F2FD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Big wheel, roundabout, swinging roundabout.</w:t>
                                  </w:r>
                                </w:p>
                                <w:p w:rsidR="00C87165" w:rsidRPr="004C59BF" w:rsidRDefault="00C87165" w:rsidP="003F2FDB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All these work on a central mechanism which turns using a motor. The mechanism is either vertical or horizontal.</w:t>
                                  </w:r>
                                </w:p>
                                <w:p w:rsidR="00C87165" w:rsidRPr="004C59BF" w:rsidRDefault="00C87165" w:rsidP="00C8716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D7528B" w:rsidRPr="004C59BF" w:rsidRDefault="00C87165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Consider the design of the ride – children need to design seats as well as the actual mechanism so that a LEGO figure can be seated.</w:t>
                                  </w:r>
                                </w:p>
                                <w:p w:rsidR="00C87165" w:rsidRPr="004C59BF" w:rsidRDefault="00C87165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 xml:space="preserve">Design needs to include which ride </w:t>
                                  </w:r>
                                  <w:r w:rsidR="00C50313" w:rsidRPr="004C59BF">
                                    <w:rPr>
                                      <w:sz w:val="18"/>
                                      <w:szCs w:val="18"/>
                                    </w:rPr>
                                    <w:t xml:space="preserve">they have chosen: </w:t>
                                  </w:r>
                                  <w:proofErr w:type="spellStart"/>
                                  <w:r w:rsidR="00C50313" w:rsidRPr="004C59BF">
                                    <w:rPr>
                                      <w:sz w:val="18"/>
                                      <w:szCs w:val="18"/>
                                    </w:rPr>
                                    <w:t>ferris</w:t>
                                  </w:r>
                                  <w:proofErr w:type="spellEnd"/>
                                  <w:r w:rsidR="00C50313" w:rsidRPr="004C59BF">
                                    <w:rPr>
                                      <w:sz w:val="18"/>
                                      <w:szCs w:val="18"/>
                                    </w:rPr>
                                    <w:t>, roundabout or swing.</w:t>
                                  </w:r>
                                </w:p>
                                <w:p w:rsidR="00C50313" w:rsidRPr="004C59BF" w:rsidRDefault="00C50313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Use of electricity to either make the ride move.</w:t>
                                  </w:r>
                                </w:p>
                                <w:p w:rsidR="00C50313" w:rsidRPr="004C59BF" w:rsidRDefault="00C50313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Children draw a labelled diagram (see TTS kit) for their ride.</w:t>
                                  </w:r>
                                </w:p>
                                <w:p w:rsidR="00C50313" w:rsidRPr="004C59BF" w:rsidRDefault="00C50313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What design features are they going to use after construction?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497D1B" w:rsidRPr="004C59BF" w:rsidRDefault="00C50313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Children make the fairground ride (use TTS kits).</w:t>
                                  </w:r>
                                </w:p>
                                <w:p w:rsidR="00C50313" w:rsidRPr="004C59BF" w:rsidRDefault="00C50313" w:rsidP="00D7528B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Children select materials and tools for the design.</w:t>
                                  </w:r>
                                </w:p>
                                <w:p w:rsidR="00C50313" w:rsidRPr="004C59BF" w:rsidRDefault="00C50313" w:rsidP="00C50313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454E" w:rsidTr="008421E7">
                              <w:trPr>
                                <w:trHeight w:val="421"/>
                              </w:trPr>
                              <w:tc>
                                <w:tcPr>
                                  <w:tcW w:w="1447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Evaluate: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497D1B" w:rsidRPr="004C59BF" w:rsidRDefault="00C50313" w:rsidP="00C503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Does the design fit the brief?</w:t>
                                  </w:r>
                                </w:p>
                                <w:p w:rsidR="00C50313" w:rsidRPr="004C59BF" w:rsidRDefault="00C50313" w:rsidP="00C503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Does it move well?</w:t>
                                  </w:r>
                                </w:p>
                                <w:p w:rsidR="00C50313" w:rsidRPr="004C59BF" w:rsidRDefault="00C50313" w:rsidP="00C50313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What improvements could be made?</w:t>
                                  </w:r>
                                </w:p>
                              </w:tc>
                            </w:tr>
                            <w:tr w:rsidR="00C8454E" w:rsidTr="000E2B49">
                              <w:tc>
                                <w:tcPr>
                                  <w:tcW w:w="1447" w:type="dxa"/>
                                </w:tcPr>
                                <w:p w:rsidR="00C8454E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Technological</w:t>
                                  </w:r>
                                </w:p>
                                <w:p w:rsidR="006725E5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Knowledge:</w:t>
                                  </w:r>
                                </w:p>
                              </w:tc>
                              <w:tc>
                                <w:tcPr>
                                  <w:tcW w:w="4932" w:type="dxa"/>
                                </w:tcPr>
                                <w:p w:rsidR="00497D1B" w:rsidRPr="004C59BF" w:rsidRDefault="00C048D2" w:rsidP="00C048D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A motor is used to power fairground rides.</w:t>
                                  </w:r>
                                </w:p>
                                <w:p w:rsidR="00C048D2" w:rsidRPr="004C59BF" w:rsidRDefault="00C048D2" w:rsidP="00C048D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Levers and axles allow some rides to work.</w:t>
                                  </w:r>
                                </w:p>
                                <w:p w:rsidR="00C048D2" w:rsidRPr="004C59BF" w:rsidRDefault="00C048D2" w:rsidP="00C048D2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59BF">
                                    <w:rPr>
                                      <w:sz w:val="18"/>
                                      <w:szCs w:val="18"/>
                                    </w:rPr>
                                    <w:t>There are safety factors associated with fairground rides.</w:t>
                                  </w:r>
                                </w:p>
                                <w:p w:rsidR="00C048D2" w:rsidRPr="004C59BF" w:rsidRDefault="00C048D2" w:rsidP="00C048D2">
                                  <w:pPr>
                                    <w:pStyle w:val="List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5070" id="_x0000_s1028" type="#_x0000_t202" style="position:absolute;margin-left:-21pt;margin-top:103.5pt;width:319.9pt;height:4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VwIQIAACMEAAAOAAAAZHJzL2Uyb0RvYy54bWysU21v2yAQ/j5p/wHxfbHjJU1rxam6dJkm&#10;dS9Sux+AMbbRgGNAYme/vgdOs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4932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6725E5" w:rsidTr="000E2B49">
                        <w:tc>
                          <w:tcPr>
                            <w:tcW w:w="1447" w:type="dxa"/>
                          </w:tcPr>
                          <w:p w:rsidR="006725E5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497D1B" w:rsidRPr="004C59BF" w:rsidRDefault="00A5781D" w:rsidP="00FF1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The history of fairground rides:</w:t>
                            </w:r>
                          </w:p>
                          <w:p w:rsidR="00A5781D" w:rsidRPr="004C59BF" w:rsidRDefault="003F2FDB" w:rsidP="00A578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Roundabouts were first invented in early 19</w:t>
                            </w:r>
                            <w:r w:rsidRPr="004C59BF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C59BF">
                              <w:rPr>
                                <w:sz w:val="18"/>
                                <w:szCs w:val="18"/>
                              </w:rPr>
                              <w:t xml:space="preserve"> century.</w:t>
                            </w:r>
                          </w:p>
                          <w:p w:rsidR="003F2FDB" w:rsidRPr="004C59BF" w:rsidRDefault="003F2FDB" w:rsidP="00A578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Rides developed quickly including the swinging yacht and the big wheel.</w:t>
                            </w:r>
                          </w:p>
                          <w:p w:rsidR="003F2FDB" w:rsidRPr="004C59BF" w:rsidRDefault="003F2FDB" w:rsidP="00A5781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In 1910, as electricity became more widespread, the rides became powered by electricity.</w:t>
                            </w:r>
                          </w:p>
                          <w:p w:rsidR="003F2FDB" w:rsidRPr="004C59BF" w:rsidRDefault="003F2FDB" w:rsidP="003F2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Types of fairground ride:</w:t>
                            </w:r>
                          </w:p>
                          <w:p w:rsidR="003F2FDB" w:rsidRPr="004C59BF" w:rsidRDefault="00C87165" w:rsidP="003F2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Big wheel, roundabout, swinging roundabout.</w:t>
                            </w:r>
                          </w:p>
                          <w:p w:rsidR="00C87165" w:rsidRPr="004C59BF" w:rsidRDefault="00C87165" w:rsidP="003F2FD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All these work on a central mechanism which turns using a motor. The mechanism is either vertical or horizontal.</w:t>
                            </w:r>
                          </w:p>
                          <w:p w:rsidR="00C87165" w:rsidRPr="004C59BF" w:rsidRDefault="00C87165" w:rsidP="00C8716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D7528B" w:rsidRPr="004C59BF" w:rsidRDefault="00C87165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Consider the design of the ride – children need to design seats as well as the actual mechanism so that a LEGO figure can be seated.</w:t>
                            </w:r>
                          </w:p>
                          <w:p w:rsidR="00C87165" w:rsidRPr="004C59BF" w:rsidRDefault="00C87165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 xml:space="preserve">Design needs to include which ride </w:t>
                            </w:r>
                            <w:r w:rsidR="00C50313" w:rsidRPr="004C59BF">
                              <w:rPr>
                                <w:sz w:val="18"/>
                                <w:szCs w:val="18"/>
                              </w:rPr>
                              <w:t xml:space="preserve">they have chosen: </w:t>
                            </w:r>
                            <w:proofErr w:type="spellStart"/>
                            <w:r w:rsidR="00C50313" w:rsidRPr="004C59BF">
                              <w:rPr>
                                <w:sz w:val="18"/>
                                <w:szCs w:val="18"/>
                              </w:rPr>
                              <w:t>ferris</w:t>
                            </w:r>
                            <w:proofErr w:type="spellEnd"/>
                            <w:r w:rsidR="00C50313" w:rsidRPr="004C59BF">
                              <w:rPr>
                                <w:sz w:val="18"/>
                                <w:szCs w:val="18"/>
                              </w:rPr>
                              <w:t>, roundabout or swing.</w:t>
                            </w:r>
                          </w:p>
                          <w:p w:rsidR="00C50313" w:rsidRPr="004C59BF" w:rsidRDefault="00C50313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Use of electricity to either make the ride move.</w:t>
                            </w:r>
                          </w:p>
                          <w:p w:rsidR="00C50313" w:rsidRPr="004C59BF" w:rsidRDefault="00C50313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Children draw a labelled diagram (see TTS kit) for their ride.</w:t>
                            </w:r>
                          </w:p>
                          <w:p w:rsidR="00C50313" w:rsidRPr="004C59BF" w:rsidRDefault="00C50313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What design features are they going to use after construction?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497D1B" w:rsidRPr="004C59BF" w:rsidRDefault="00C50313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Children make the fairground ride (use TTS kits).</w:t>
                            </w:r>
                          </w:p>
                          <w:p w:rsidR="00C50313" w:rsidRPr="004C59BF" w:rsidRDefault="00C50313" w:rsidP="00D752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Children select materials and tools for the design.</w:t>
                            </w:r>
                          </w:p>
                          <w:p w:rsidR="00C50313" w:rsidRPr="004C59BF" w:rsidRDefault="00C50313" w:rsidP="00C5031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454E" w:rsidTr="008421E7">
                        <w:trPr>
                          <w:trHeight w:val="421"/>
                        </w:trPr>
                        <w:tc>
                          <w:tcPr>
                            <w:tcW w:w="1447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497D1B" w:rsidRPr="004C59BF" w:rsidRDefault="00C50313" w:rsidP="00C503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Does the design fit the brief?</w:t>
                            </w:r>
                          </w:p>
                          <w:p w:rsidR="00C50313" w:rsidRPr="004C59BF" w:rsidRDefault="00C50313" w:rsidP="00C503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Does it move well?</w:t>
                            </w:r>
                          </w:p>
                          <w:p w:rsidR="00C50313" w:rsidRPr="004C59BF" w:rsidRDefault="00C50313" w:rsidP="00C5031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What improvements could be made?</w:t>
                            </w:r>
                          </w:p>
                        </w:tc>
                      </w:tr>
                      <w:tr w:rsidR="00C8454E" w:rsidTr="000E2B49">
                        <w:tc>
                          <w:tcPr>
                            <w:tcW w:w="1447" w:type="dxa"/>
                          </w:tcPr>
                          <w:p w:rsidR="00C8454E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Technological</w:t>
                            </w:r>
                          </w:p>
                          <w:p w:rsidR="006725E5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Knowledge:</w:t>
                            </w:r>
                          </w:p>
                        </w:tc>
                        <w:tc>
                          <w:tcPr>
                            <w:tcW w:w="4932" w:type="dxa"/>
                          </w:tcPr>
                          <w:p w:rsidR="00497D1B" w:rsidRPr="004C59BF" w:rsidRDefault="00C048D2" w:rsidP="00C048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A motor is used to power fairground rides.</w:t>
                            </w:r>
                          </w:p>
                          <w:p w:rsidR="00C048D2" w:rsidRPr="004C59BF" w:rsidRDefault="00C048D2" w:rsidP="00C048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Levers and axles allow some rides to work.</w:t>
                            </w:r>
                          </w:p>
                          <w:p w:rsidR="00C048D2" w:rsidRPr="004C59BF" w:rsidRDefault="00C048D2" w:rsidP="00C048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C59BF">
                              <w:rPr>
                                <w:sz w:val="18"/>
                                <w:szCs w:val="18"/>
                              </w:rPr>
                              <w:t>There are safety factors associated with fairground rides.</w:t>
                            </w:r>
                          </w:p>
                          <w:p w:rsidR="00C048D2" w:rsidRPr="004C59BF" w:rsidRDefault="00C048D2" w:rsidP="00C048D2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FD5C96" wp14:editId="58D5F1C8">
                <wp:simplePos x="0" y="0"/>
                <wp:positionH relativeFrom="margin">
                  <wp:posOffset>-314325</wp:posOffset>
                </wp:positionH>
                <wp:positionV relativeFrom="paragraph">
                  <wp:posOffset>6753225</wp:posOffset>
                </wp:positionV>
                <wp:extent cx="7229475" cy="2371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00D" w:rsidRDefault="00C048D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C49E89" wp14:editId="0C02B4BB">
                                  <wp:extent cx="2193150" cy="193357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1871" cy="1958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DC1DEF" wp14:editId="3D7535E9">
                                  <wp:extent cx="2562225" cy="162877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222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A20E8D" wp14:editId="68150811">
                                  <wp:extent cx="1781175" cy="1733550"/>
                                  <wp:effectExtent l="0" t="0" r="9525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11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48D2" w:rsidRDefault="00C048D2">
                            <w:r>
                              <w:t xml:space="preserve">          Ferris/ Big wheel                                                       carousel/roundabout                                                 Swing carousel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5C96" id="_x0000_s1029" type="#_x0000_t202" style="position:absolute;margin-left:-24.75pt;margin-top:531.75pt;width:569.25pt;height:18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">
                <v:textbox>
                  <w:txbxContent>
                    <w:p w:rsidR="000E100D" w:rsidRDefault="00C048D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C49E89" wp14:editId="0C02B4BB">
                            <wp:extent cx="2193150" cy="193357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1871" cy="1958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DC1DEF" wp14:editId="3D7535E9">
                            <wp:extent cx="2562225" cy="1628775"/>
                            <wp:effectExtent l="0" t="0" r="952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2225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A20E8D" wp14:editId="68150811">
                            <wp:extent cx="1781175" cy="1733550"/>
                            <wp:effectExtent l="0" t="0" r="9525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1175" cy="173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8D2" w:rsidRDefault="00C048D2">
                      <w:r>
                        <w:t xml:space="preserve">          Ferris/ Big wheel                                                       carousel/roundabout                                                 Swing carousel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D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CECB8" wp14:editId="1C420851">
                <wp:simplePos x="0" y="0"/>
                <wp:positionH relativeFrom="margin">
                  <wp:posOffset>-266700</wp:posOffset>
                </wp:positionH>
                <wp:positionV relativeFrom="paragraph">
                  <wp:posOffset>104775</wp:posOffset>
                </wp:positionV>
                <wp:extent cx="4077970" cy="1333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035EAE" w:rsidP="00273B7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Challenge:</w:t>
                                  </w:r>
                                  <w:r w:rsidR="007506C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To make a </w:t>
                                  </w:r>
                                  <w:r w:rsidR="0058011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moving fairground ride</w:t>
                                  </w:r>
                                </w:p>
                              </w:tc>
                            </w:tr>
                            <w:tr w:rsidR="00DE31CF" w:rsidTr="008E69DA">
                              <w:trPr>
                                <w:trHeight w:val="1386"/>
                              </w:trPr>
                              <w:tc>
                                <w:tcPr>
                                  <w:tcW w:w="6379" w:type="dxa"/>
                                </w:tcPr>
                                <w:p w:rsidR="00E8103F" w:rsidRDefault="00580111" w:rsidP="00580111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 xml:space="preserve">To </w:t>
                                  </w:r>
                                  <w:r w:rsidR="00A5781D">
                                    <w:t>know about the history of fairground rides.</w:t>
                                  </w:r>
                                </w:p>
                                <w:p w:rsidR="00A5781D" w:rsidRDefault="00A5781D" w:rsidP="00580111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To understand the structures used in different fairground rides.</w:t>
                                  </w:r>
                                </w:p>
                                <w:p w:rsidR="00A5781D" w:rsidRDefault="00A5781D" w:rsidP="00580111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>
                                    <w:t>To know about the electrical circuits in a product.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ECB8" id="_x0000_s1030" type="#_x0000_t202" style="position:absolute;margin-left:-21pt;margin-top:8.25pt;width:321.1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035EAE" w:rsidP="00273B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 w:rsidR="007506C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make a </w:t>
                            </w:r>
                            <w:r w:rsidR="00580111">
                              <w:rPr>
                                <w:b/>
                                <w:sz w:val="24"/>
                                <w:szCs w:val="24"/>
                              </w:rPr>
                              <w:t>moving fairground ride</w:t>
                            </w:r>
                          </w:p>
                        </w:tc>
                      </w:tr>
                      <w:tr w:rsidR="00DE31CF" w:rsidTr="008E69DA">
                        <w:trPr>
                          <w:trHeight w:val="1386"/>
                        </w:trPr>
                        <w:tc>
                          <w:tcPr>
                            <w:tcW w:w="6379" w:type="dxa"/>
                          </w:tcPr>
                          <w:p w:rsidR="00E8103F" w:rsidRDefault="00580111" w:rsidP="0058011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To </w:t>
                            </w:r>
                            <w:r w:rsidR="00A5781D">
                              <w:t>know about the history of fairground rides.</w:t>
                            </w:r>
                          </w:p>
                          <w:p w:rsidR="00A5781D" w:rsidRDefault="00A5781D" w:rsidP="0058011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To understand the structures used in different fairground rides.</w:t>
                            </w:r>
                          </w:p>
                          <w:p w:rsidR="00A5781D" w:rsidRDefault="00A5781D" w:rsidP="0058011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To know about the electrical circuits in a product.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6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4469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469F7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4469F7">
                        <w:rPr>
                          <w:b/>
                          <w:sz w:val="28"/>
                          <w:szCs w:val="28"/>
                        </w:rPr>
                        <w:t xml:space="preserve"> – Design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377"/>
    <w:multiLevelType w:val="hybridMultilevel"/>
    <w:tmpl w:val="FEDCF62A"/>
    <w:lvl w:ilvl="0" w:tplc="16BA6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304"/>
    <w:multiLevelType w:val="hybridMultilevel"/>
    <w:tmpl w:val="B7C6A106"/>
    <w:lvl w:ilvl="0" w:tplc="94E21F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4FB3"/>
    <w:multiLevelType w:val="hybridMultilevel"/>
    <w:tmpl w:val="8BEEC166"/>
    <w:lvl w:ilvl="0" w:tplc="460CBB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92271"/>
    <w:multiLevelType w:val="hybridMultilevel"/>
    <w:tmpl w:val="31FC121E"/>
    <w:lvl w:ilvl="0" w:tplc="287454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6C14"/>
    <w:multiLevelType w:val="hybridMultilevel"/>
    <w:tmpl w:val="B85E8A0E"/>
    <w:lvl w:ilvl="0" w:tplc="36DC22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81B04"/>
    <w:multiLevelType w:val="hybridMultilevel"/>
    <w:tmpl w:val="235C0860"/>
    <w:lvl w:ilvl="0" w:tplc="97F887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F7447"/>
    <w:multiLevelType w:val="hybridMultilevel"/>
    <w:tmpl w:val="59080294"/>
    <w:lvl w:ilvl="0" w:tplc="7862C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1C30C9"/>
    <w:multiLevelType w:val="hybridMultilevel"/>
    <w:tmpl w:val="37D0B360"/>
    <w:lvl w:ilvl="0" w:tplc="F45899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05BB8"/>
    <w:rsid w:val="00030F19"/>
    <w:rsid w:val="00035EAE"/>
    <w:rsid w:val="000E100D"/>
    <w:rsid w:val="000E2B49"/>
    <w:rsid w:val="000E739F"/>
    <w:rsid w:val="0010417F"/>
    <w:rsid w:val="00152AFD"/>
    <w:rsid w:val="0019455B"/>
    <w:rsid w:val="00215273"/>
    <w:rsid w:val="002163AC"/>
    <w:rsid w:val="002313B9"/>
    <w:rsid w:val="0024203D"/>
    <w:rsid w:val="00261938"/>
    <w:rsid w:val="00273B74"/>
    <w:rsid w:val="002B3990"/>
    <w:rsid w:val="002E7909"/>
    <w:rsid w:val="00360D9C"/>
    <w:rsid w:val="00364072"/>
    <w:rsid w:val="003D4836"/>
    <w:rsid w:val="003F2FDB"/>
    <w:rsid w:val="004469F7"/>
    <w:rsid w:val="00497D1B"/>
    <w:rsid w:val="004A3E79"/>
    <w:rsid w:val="004C59BF"/>
    <w:rsid w:val="00580111"/>
    <w:rsid w:val="00610850"/>
    <w:rsid w:val="006725E5"/>
    <w:rsid w:val="00737913"/>
    <w:rsid w:val="007506C5"/>
    <w:rsid w:val="007917A9"/>
    <w:rsid w:val="008421E7"/>
    <w:rsid w:val="00886497"/>
    <w:rsid w:val="008E69DA"/>
    <w:rsid w:val="009D2007"/>
    <w:rsid w:val="00A33151"/>
    <w:rsid w:val="00A5101B"/>
    <w:rsid w:val="00A5781D"/>
    <w:rsid w:val="00AA629A"/>
    <w:rsid w:val="00AC791A"/>
    <w:rsid w:val="00B64E7C"/>
    <w:rsid w:val="00B8541E"/>
    <w:rsid w:val="00BC1BBD"/>
    <w:rsid w:val="00C048D2"/>
    <w:rsid w:val="00C50313"/>
    <w:rsid w:val="00C8454E"/>
    <w:rsid w:val="00C87165"/>
    <w:rsid w:val="00CD5548"/>
    <w:rsid w:val="00D13F11"/>
    <w:rsid w:val="00D7528B"/>
    <w:rsid w:val="00D94C72"/>
    <w:rsid w:val="00DB2A94"/>
    <w:rsid w:val="00DC2D4A"/>
    <w:rsid w:val="00DE31CF"/>
    <w:rsid w:val="00E8103F"/>
    <w:rsid w:val="00EA7C46"/>
    <w:rsid w:val="00F02ECE"/>
    <w:rsid w:val="00F44338"/>
    <w:rsid w:val="00F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F2A4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2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world.wolfram.com/physics/Forc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ienceworld.wolfram.com/physics/Force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2019-09-18T10:27:00Z</cp:lastPrinted>
  <dcterms:created xsi:type="dcterms:W3CDTF">2019-09-19T09:32:00Z</dcterms:created>
  <dcterms:modified xsi:type="dcterms:W3CDTF">2019-09-19T10:01:00Z</dcterms:modified>
</cp:coreProperties>
</file>