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679"/>
        <w:gridCol w:w="2126"/>
        <w:gridCol w:w="4394"/>
      </w:tblGrid>
      <w:tr w:rsidR="00DE31CF" w:rsidTr="00C8454E">
        <w:tc>
          <w:tcPr>
            <w:tcW w:w="4679" w:type="dxa"/>
          </w:tcPr>
          <w:p w:rsidR="00DE31CF" w:rsidRPr="00DE31CF" w:rsidRDefault="00DE31CF" w:rsidP="00010FB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 xml:space="preserve">Unit: </w:t>
            </w:r>
            <w:r w:rsidR="00CC7B4F">
              <w:rPr>
                <w:b/>
                <w:sz w:val="28"/>
                <w:szCs w:val="28"/>
              </w:rPr>
              <w:t xml:space="preserve">Making </w:t>
            </w:r>
            <w:r w:rsidR="000044B8">
              <w:rPr>
                <w:b/>
                <w:sz w:val="28"/>
                <w:szCs w:val="28"/>
              </w:rPr>
              <w:t>a</w:t>
            </w:r>
            <w:r w:rsidR="00010FBF">
              <w:rPr>
                <w:b/>
                <w:sz w:val="28"/>
                <w:szCs w:val="28"/>
              </w:rPr>
              <w:t xml:space="preserve"> Mayan Weave Blanket</w:t>
            </w:r>
          </w:p>
        </w:tc>
        <w:tc>
          <w:tcPr>
            <w:tcW w:w="2126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Y</w:t>
            </w:r>
            <w:r w:rsidR="00010FBF">
              <w:rPr>
                <w:b/>
                <w:sz w:val="28"/>
                <w:szCs w:val="28"/>
              </w:rPr>
              <w:t>ear 6</w:t>
            </w:r>
          </w:p>
        </w:tc>
        <w:tc>
          <w:tcPr>
            <w:tcW w:w="4394" w:type="dxa"/>
          </w:tcPr>
          <w:p w:rsidR="00DE31CF" w:rsidRPr="00DE31CF" w:rsidRDefault="002E7909" w:rsidP="00004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 w:rsidR="00010FBF">
              <w:rPr>
                <w:b/>
                <w:sz w:val="28"/>
                <w:szCs w:val="28"/>
              </w:rPr>
              <w:t>KS2 Textiles</w:t>
            </w:r>
          </w:p>
        </w:tc>
      </w:tr>
    </w:tbl>
    <w:p w:rsidR="003D4836" w:rsidRDefault="00E120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8A6C6" wp14:editId="1C02AD09">
                <wp:simplePos x="0" y="0"/>
                <wp:positionH relativeFrom="column">
                  <wp:posOffset>3943350</wp:posOffset>
                </wp:positionH>
                <wp:positionV relativeFrom="paragraph">
                  <wp:posOffset>6562725</wp:posOffset>
                </wp:positionV>
                <wp:extent cx="2962275" cy="2514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F29" w:rsidRDefault="00E12040">
                            <w:r>
                              <w:t>Useful Websites.</w:t>
                            </w:r>
                          </w:p>
                          <w:p w:rsidR="00E12040" w:rsidRDefault="00E12040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https://www.youtube.com/watch?v=Ef2-UoadBmk</w:t>
                              </w:r>
                            </w:hyperlink>
                          </w:p>
                          <w:p w:rsidR="00E12040" w:rsidRDefault="00E12040"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https://www.ancient-origins.net/ancient-places-americas/weaving-world-ancient-mayan-women-001976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010FBF" w:rsidRDefault="00010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8A6C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10.5pt;margin-top:516.75pt;width:233.25pt;height:19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" fillcolor="white [3201]" strokeweight=".5pt">
                <v:textbox>
                  <w:txbxContent>
                    <w:p w:rsidR="00BC7F29" w:rsidRDefault="00E12040">
                      <w:r>
                        <w:t>Useful Websites.</w:t>
                      </w:r>
                    </w:p>
                    <w:p w:rsidR="00E12040" w:rsidRDefault="00E12040">
                      <w:hyperlink r:id="rId7" w:history="1">
                        <w:r>
                          <w:rPr>
                            <w:rStyle w:val="Hyperlink"/>
                          </w:rPr>
                          <w:t>https://www.youtube.com/watch?v=Ef2-UoadBmk</w:t>
                        </w:r>
                      </w:hyperlink>
                    </w:p>
                    <w:p w:rsidR="00E12040" w:rsidRDefault="00E12040">
                      <w:hyperlink r:id="rId8" w:history="1">
                        <w:r>
                          <w:rPr>
                            <w:rStyle w:val="Hyperlink"/>
                          </w:rPr>
                          <w:t>https://www.ancient-origins.net/ancient-places-americas/weaving-world-ancient-mayan-women-001976</w:t>
                        </w:r>
                      </w:hyperlink>
                      <w:bookmarkStart w:id="1" w:name="_GoBack"/>
                      <w:bookmarkEnd w:id="1"/>
                    </w:p>
                    <w:p w:rsidR="00010FBF" w:rsidRDefault="00010FBF"/>
                  </w:txbxContent>
                </v:textbox>
              </v:shape>
            </w:pict>
          </mc:Fallback>
        </mc:AlternateContent>
      </w:r>
      <w:r w:rsidR="00951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08F9C4" wp14:editId="3062CF9C">
                <wp:simplePos x="0" y="0"/>
                <wp:positionH relativeFrom="margin">
                  <wp:posOffset>-171450</wp:posOffset>
                </wp:positionH>
                <wp:positionV relativeFrom="paragraph">
                  <wp:posOffset>7536180</wp:posOffset>
                </wp:positionV>
                <wp:extent cx="3924300" cy="1590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0E" w:rsidRDefault="0095122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9ED661" wp14:editId="0993080E">
                                  <wp:extent cx="2359025" cy="1452245"/>
                                  <wp:effectExtent l="0" t="0" r="317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9025" cy="1452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Types of weaving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F9C4" id="Text Box 2" o:spid="_x0000_s1027" type="#_x0000_t202" style="position:absolute;margin-left:-13.5pt;margin-top:593.4pt;width:309pt;height:12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">
                <v:textbox>
                  <w:txbxContent>
                    <w:p w:rsidR="008E020E" w:rsidRDefault="0095122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9ED661" wp14:editId="0993080E">
                            <wp:extent cx="2359025" cy="1452245"/>
                            <wp:effectExtent l="0" t="0" r="317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9025" cy="1452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Types of weaving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70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D943E4" wp14:editId="730E5D2A">
                <wp:simplePos x="0" y="0"/>
                <wp:positionH relativeFrom="column">
                  <wp:posOffset>-285750</wp:posOffset>
                </wp:positionH>
                <wp:positionV relativeFrom="paragraph">
                  <wp:posOffset>1905000</wp:posOffset>
                </wp:positionV>
                <wp:extent cx="4062730" cy="57626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5159"/>
                            </w:tblGrid>
                            <w:tr w:rsidR="00C8454E" w:rsidTr="000E2B49"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C8454E" w:rsidRPr="00261938" w:rsidRDefault="00C8454E" w:rsidP="00B8541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What </w:t>
                                  </w:r>
                                  <w:r w:rsidR="00B8541E"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will be taught through the unit:</w:t>
                                  </w:r>
                                </w:p>
                              </w:tc>
                            </w:tr>
                            <w:tr w:rsidR="006725E5" w:rsidTr="00716BF0">
                              <w:tc>
                                <w:tcPr>
                                  <w:tcW w:w="1135" w:type="dxa"/>
                                </w:tcPr>
                                <w:p w:rsidR="006725E5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Investigate: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8D3E61" w:rsidRDefault="002532B5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history of Mayan weaving:</w:t>
                                  </w:r>
                                </w:p>
                                <w:p w:rsidR="002532B5" w:rsidRDefault="002532B5" w:rsidP="002532B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Animals were not kept as pets or for industry, so the first fabrics were made from plant fibres.</w:t>
                                  </w:r>
                                </w:p>
                                <w:p w:rsidR="002532B5" w:rsidRDefault="002532B5" w:rsidP="002532B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Fur from American animals was then used to dye and weave on a ‘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backstrap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’. We know this due to art and text from ancient Mayan times.</w:t>
                                  </w:r>
                                </w:p>
                                <w:p w:rsidR="002532B5" w:rsidRDefault="002532B5" w:rsidP="002532B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45E070" wp14:editId="0FBFFF62">
                                        <wp:extent cx="952500" cy="966011"/>
                                        <wp:effectExtent l="0" t="0" r="0" b="571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8893" cy="972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532B5" w:rsidRDefault="002532B5" w:rsidP="002532B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After the Spanish invasion some families started to use simple looms.</w:t>
                                  </w:r>
                                </w:p>
                                <w:p w:rsidR="002532B5" w:rsidRDefault="002532B5" w:rsidP="002532B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Where cotton comes from and how it is spun, how wool/ fur is taken from animals and turned into fibres so items such as clothes, rugs and blankets can be made.</w:t>
                                  </w:r>
                                </w:p>
                                <w:p w:rsidR="002532B5" w:rsidRDefault="002532B5" w:rsidP="002532B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Look at Mayan blankets. </w:t>
                                  </w:r>
                                </w:p>
                                <w:p w:rsidR="00C270E1" w:rsidRPr="002532B5" w:rsidRDefault="00C270E1" w:rsidP="002532B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Look at the patterns and designs of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Mayan fabric – is colourful, and would mainly have been used to cover walls and floors that were dull – also clothes and blankets.</w:t>
                                  </w:r>
                                </w:p>
                              </w:tc>
                            </w:tr>
                            <w:tr w:rsidR="00C8454E" w:rsidTr="00716BF0">
                              <w:tc>
                                <w:tcPr>
                                  <w:tcW w:w="1135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Design: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BC7F29" w:rsidRDefault="00A252B7" w:rsidP="008E02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Children design as a class a whole rug with a theme – split the rug and decide which bits each child will do.</w:t>
                                  </w:r>
                                </w:p>
                                <w:p w:rsidR="00A252B7" w:rsidRPr="007506C5" w:rsidRDefault="00A252B7" w:rsidP="008E02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Children design their part of the weave and choose the loom and thread to use.</w:t>
                                  </w:r>
                                </w:p>
                              </w:tc>
                            </w:tr>
                            <w:tr w:rsidR="00C8454E" w:rsidTr="00716BF0">
                              <w:tc>
                                <w:tcPr>
                                  <w:tcW w:w="1135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Make: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8E020E" w:rsidRPr="00015244" w:rsidRDefault="00A252B7" w:rsidP="008E02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Children make their design.</w:t>
                                  </w:r>
                                </w:p>
                              </w:tc>
                            </w:tr>
                            <w:tr w:rsidR="00C8454E" w:rsidTr="00716BF0">
                              <w:trPr>
                                <w:trHeight w:val="1142"/>
                              </w:trPr>
                              <w:tc>
                                <w:tcPr>
                                  <w:tcW w:w="1135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Evaluate: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BC7F29" w:rsidRDefault="00A252B7" w:rsidP="00492D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 w:rsidR="005E4B0C"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ldren evaluate their work and the result of the work once combined.</w:t>
                                  </w:r>
                                </w:p>
                                <w:p w:rsidR="00A252B7" w:rsidRDefault="00A252B7" w:rsidP="00492D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 it fit for purpose?</w:t>
                                  </w:r>
                                </w:p>
                                <w:p w:rsidR="005E4B0C" w:rsidRPr="00164E06" w:rsidRDefault="005E4B0C" w:rsidP="00492D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Does it have the impact expected?</w:t>
                                  </w:r>
                                </w:p>
                              </w:tc>
                            </w:tr>
                            <w:tr w:rsidR="00C8454E" w:rsidTr="007504BC">
                              <w:trPr>
                                <w:trHeight w:val="500"/>
                              </w:trPr>
                              <w:tc>
                                <w:tcPr>
                                  <w:tcW w:w="1135" w:type="dxa"/>
                                </w:tcPr>
                                <w:p w:rsidR="00C8454E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Technological</w:t>
                                  </w:r>
                                </w:p>
                                <w:p w:rsidR="006725E5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Knowledge: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680F65" w:rsidRDefault="005E4B0C" w:rsidP="00D13F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Joining materials using tools.</w:t>
                                  </w:r>
                                </w:p>
                                <w:p w:rsidR="005E4B0C" w:rsidRPr="00261938" w:rsidRDefault="005E4B0C" w:rsidP="00D13F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43E4" id="_x0000_s1028" type="#_x0000_t202" style="position:absolute;margin-left:-22.5pt;margin-top:150pt;width:319.9pt;height:45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5159"/>
                      </w:tblGrid>
                      <w:tr w:rsidR="00C8454E" w:rsidTr="000E2B49">
                        <w:tc>
                          <w:tcPr>
                            <w:tcW w:w="6379" w:type="dxa"/>
                            <w:gridSpan w:val="2"/>
                          </w:tcPr>
                          <w:p w:rsidR="00C8454E" w:rsidRPr="00261938" w:rsidRDefault="00C8454E" w:rsidP="00B854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B8541E" w:rsidRPr="00261938">
                              <w:rPr>
                                <w:b/>
                                <w:sz w:val="24"/>
                                <w:szCs w:val="24"/>
                              </w:rPr>
                              <w:t>will be taught through the unit:</w:t>
                            </w:r>
                          </w:p>
                        </w:tc>
                      </w:tr>
                      <w:tr w:rsidR="006725E5" w:rsidTr="00716BF0">
                        <w:tc>
                          <w:tcPr>
                            <w:tcW w:w="1135" w:type="dxa"/>
                          </w:tcPr>
                          <w:p w:rsidR="006725E5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Investigate: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8D3E61" w:rsidRDefault="002532B5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history of Mayan weaving:</w:t>
                            </w:r>
                          </w:p>
                          <w:p w:rsidR="002532B5" w:rsidRDefault="002532B5" w:rsidP="002532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Animals were not kept as pets or for industry, so the first fabrics were made from plant fibres.</w:t>
                            </w:r>
                          </w:p>
                          <w:p w:rsidR="002532B5" w:rsidRDefault="002532B5" w:rsidP="002532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Fur from American animals was then used to dye and weave on a ‘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backstrap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’. We know this due to art and text from ancient Mayan times.</w:t>
                            </w:r>
                          </w:p>
                          <w:p w:rsidR="002532B5" w:rsidRDefault="002532B5" w:rsidP="002532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45E070" wp14:editId="0FBFFF62">
                                  <wp:extent cx="952500" cy="966011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93" cy="972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32B5" w:rsidRDefault="002532B5" w:rsidP="002532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After the Spanish invasion some families started to use simple looms.</w:t>
                            </w:r>
                          </w:p>
                          <w:p w:rsidR="002532B5" w:rsidRDefault="002532B5" w:rsidP="002532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Where cotton comes from and how it is spun, how wool/ fur is taken from animals and turned into fibres so items such as clothes, rugs and blankets can be made.</w:t>
                            </w:r>
                          </w:p>
                          <w:p w:rsidR="002532B5" w:rsidRDefault="002532B5" w:rsidP="002532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Look at Mayan blankets. </w:t>
                            </w:r>
                          </w:p>
                          <w:p w:rsidR="00C270E1" w:rsidRPr="002532B5" w:rsidRDefault="00C270E1" w:rsidP="002532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at the patterns and designs of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Mayan fabric – is colourful, and would mainly have been used to cover walls and floors that were dull – also clothes and blankets.</w:t>
                            </w:r>
                          </w:p>
                        </w:tc>
                      </w:tr>
                      <w:tr w:rsidR="00C8454E" w:rsidTr="00716BF0">
                        <w:tc>
                          <w:tcPr>
                            <w:tcW w:w="1135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Design: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BC7F29" w:rsidRDefault="00A252B7" w:rsidP="008E02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design as a class a whole rug with a theme – split the rug and decide which bits each child will do.</w:t>
                            </w:r>
                          </w:p>
                          <w:p w:rsidR="00A252B7" w:rsidRPr="007506C5" w:rsidRDefault="00A252B7" w:rsidP="008E02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design their part of the weave and choose the loom and thread to use.</w:t>
                            </w:r>
                          </w:p>
                        </w:tc>
                      </w:tr>
                      <w:tr w:rsidR="00C8454E" w:rsidTr="00716BF0">
                        <w:tc>
                          <w:tcPr>
                            <w:tcW w:w="1135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Make: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8E020E" w:rsidRPr="00015244" w:rsidRDefault="00A252B7" w:rsidP="008E02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make their design.</w:t>
                            </w:r>
                          </w:p>
                        </w:tc>
                      </w:tr>
                      <w:tr w:rsidR="00C8454E" w:rsidTr="00716BF0">
                        <w:trPr>
                          <w:trHeight w:val="1142"/>
                        </w:trPr>
                        <w:tc>
                          <w:tcPr>
                            <w:tcW w:w="1135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Evaluate: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BC7F29" w:rsidRDefault="00A252B7" w:rsidP="00492D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</w:t>
                            </w:r>
                            <w:r w:rsidR="005E4B0C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ldren evaluate their work and the result of the work once combined.</w:t>
                            </w:r>
                          </w:p>
                          <w:p w:rsidR="00A252B7" w:rsidRDefault="00A252B7" w:rsidP="00492D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it fit for purpose?</w:t>
                            </w:r>
                          </w:p>
                          <w:p w:rsidR="005E4B0C" w:rsidRPr="00164E06" w:rsidRDefault="005E4B0C" w:rsidP="00492D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Does it have the impact expected?</w:t>
                            </w:r>
                          </w:p>
                        </w:tc>
                      </w:tr>
                      <w:tr w:rsidR="00C8454E" w:rsidTr="007504BC">
                        <w:trPr>
                          <w:trHeight w:val="500"/>
                        </w:trPr>
                        <w:tc>
                          <w:tcPr>
                            <w:tcW w:w="1135" w:type="dxa"/>
                          </w:tcPr>
                          <w:p w:rsidR="00C8454E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Technological</w:t>
                            </w:r>
                          </w:p>
                          <w:p w:rsidR="006725E5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Knowledge: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680F65" w:rsidRDefault="005E4B0C" w:rsidP="00D13F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Joining materials using tools.</w:t>
                            </w:r>
                          </w:p>
                          <w:p w:rsidR="005E4B0C" w:rsidRPr="00261938" w:rsidRDefault="005E4B0C" w:rsidP="00D13F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8454E" w:rsidRDefault="00C8454E"/>
                  </w:txbxContent>
                </v:textbox>
                <w10:wrap type="square"/>
              </v:shape>
            </w:pict>
          </mc:Fallback>
        </mc:AlternateContent>
      </w:r>
      <w:r w:rsidR="00253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18FE36" wp14:editId="1EDD0B1A">
                <wp:simplePos x="0" y="0"/>
                <wp:positionH relativeFrom="margin">
                  <wp:posOffset>-285750</wp:posOffset>
                </wp:positionH>
                <wp:positionV relativeFrom="paragraph">
                  <wp:posOffset>152400</wp:posOffset>
                </wp:positionV>
                <wp:extent cx="4077970" cy="12477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</w:tblGrid>
                            <w:tr w:rsidR="00DE31CF" w:rsidTr="000E2B49">
                              <w:tc>
                                <w:tcPr>
                                  <w:tcW w:w="6379" w:type="dxa"/>
                                </w:tcPr>
                                <w:p w:rsidR="00DE31CF" w:rsidRPr="00261938" w:rsidRDefault="00035EAE" w:rsidP="00010FB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Challenge:</w:t>
                                  </w:r>
                                  <w:r w:rsidR="002B7EB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To make </w:t>
                                  </w:r>
                                  <w:r w:rsidR="00010F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 Mayan Weave blanket</w:t>
                                  </w:r>
                                </w:p>
                              </w:tc>
                            </w:tr>
                            <w:tr w:rsidR="00DE31CF" w:rsidTr="000E2B49">
                              <w:trPr>
                                <w:trHeight w:val="1061"/>
                              </w:trPr>
                              <w:tc>
                                <w:tcPr>
                                  <w:tcW w:w="6379" w:type="dxa"/>
                                </w:tcPr>
                                <w:p w:rsidR="000044B8" w:rsidRDefault="002532B5" w:rsidP="000044B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To understand the different ways in which materials are joined together to make items.</w:t>
                                  </w:r>
                                </w:p>
                                <w:p w:rsidR="002532B5" w:rsidRDefault="002532B5" w:rsidP="000044B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To know some of the history behind Mayan weaving and textiles, and what the fabrics were used for.</w:t>
                                  </w:r>
                                </w:p>
                                <w:p w:rsidR="002532B5" w:rsidRDefault="002532B5" w:rsidP="000044B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To understand the process of weaving and fabric design.</w:t>
                                  </w:r>
                                </w:p>
                              </w:tc>
                            </w:tr>
                          </w:tbl>
                          <w:p w:rsidR="00DE31CF" w:rsidRDefault="00DE3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FE36" id="_x0000_s1029" type="#_x0000_t202" style="position:absolute;margin-left:-22.5pt;margin-top:12pt;width:321.1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LLIwIAACMEAAAOAAAAZHJzL2Uyb0RvYy54bWysU9uO2yAQfa/Uf0C8N3bcpN5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</w:tblGrid>
                      <w:tr w:rsidR="00DE31CF" w:rsidTr="000E2B49">
                        <w:tc>
                          <w:tcPr>
                            <w:tcW w:w="6379" w:type="dxa"/>
                          </w:tcPr>
                          <w:p w:rsidR="00DE31CF" w:rsidRPr="00261938" w:rsidRDefault="00035EAE" w:rsidP="00010FB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Challenge:</w:t>
                            </w:r>
                            <w:r w:rsidR="002B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make </w:t>
                            </w:r>
                            <w:r w:rsidR="00010FBF">
                              <w:rPr>
                                <w:b/>
                                <w:sz w:val="24"/>
                                <w:szCs w:val="24"/>
                              </w:rPr>
                              <w:t>a Mayan Weave blanket</w:t>
                            </w:r>
                          </w:p>
                        </w:tc>
                      </w:tr>
                      <w:tr w:rsidR="00DE31CF" w:rsidTr="000E2B49">
                        <w:trPr>
                          <w:trHeight w:val="1061"/>
                        </w:trPr>
                        <w:tc>
                          <w:tcPr>
                            <w:tcW w:w="6379" w:type="dxa"/>
                          </w:tcPr>
                          <w:p w:rsidR="000044B8" w:rsidRDefault="002532B5" w:rsidP="000044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understand the different ways in which materials are joined together to make items.</w:t>
                            </w:r>
                          </w:p>
                          <w:p w:rsidR="002532B5" w:rsidRDefault="002532B5" w:rsidP="000044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know some of the history behind Mayan weaving and textiles, and what the fabrics were used for.</w:t>
                            </w:r>
                          </w:p>
                          <w:p w:rsidR="002532B5" w:rsidRDefault="002532B5" w:rsidP="000044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understand the process of weaving and fabric design.</w:t>
                            </w:r>
                          </w:p>
                        </w:tc>
                      </w:tr>
                    </w:tbl>
                    <w:p w:rsidR="00DE31CF" w:rsidRDefault="00DE31CF"/>
                  </w:txbxContent>
                </v:textbox>
                <w10:wrap type="square" anchorx="margin"/>
              </v:shape>
            </w:pict>
          </mc:Fallback>
        </mc:AlternateContent>
      </w:r>
      <w:r w:rsidR="00010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FA1BD" wp14:editId="09EC9978">
                <wp:simplePos x="0" y="0"/>
                <wp:positionH relativeFrom="column">
                  <wp:posOffset>3781425</wp:posOffset>
                </wp:positionH>
                <wp:positionV relativeFrom="paragraph">
                  <wp:posOffset>3057525</wp:posOffset>
                </wp:positionV>
                <wp:extent cx="3208020" cy="3581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615"/>
                            </w:tblGrid>
                            <w:tr w:rsidR="00B8541E" w:rsidTr="00261938">
                              <w:tc>
                                <w:tcPr>
                                  <w:tcW w:w="4744" w:type="dxa"/>
                                  <w:gridSpan w:val="2"/>
                                </w:tcPr>
                                <w:p w:rsidR="00B8541E" w:rsidRPr="00B8541E" w:rsidRDefault="00B854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4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Vocabulary:</w:t>
                                  </w:r>
                                </w:p>
                              </w:tc>
                            </w:tr>
                            <w:tr w:rsidR="002313B9" w:rsidTr="00BC7F29">
                              <w:trPr>
                                <w:trHeight w:val="4754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D5548" w:rsidRDefault="00951226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Pattern </w:t>
                                  </w:r>
                                </w:p>
                                <w:p w:rsidR="00951226" w:rsidRDefault="00951226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1226" w:rsidRDefault="00951226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Warp</w:t>
                                  </w:r>
                                </w:p>
                                <w:p w:rsidR="00951226" w:rsidRDefault="00951226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1226" w:rsidRDefault="00951226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Weft </w:t>
                                  </w:r>
                                </w:p>
                                <w:p w:rsidR="00951226" w:rsidRDefault="00951226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1226" w:rsidRDefault="00951226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Fibre </w:t>
                                  </w:r>
                                </w:p>
                                <w:p w:rsidR="00E12040" w:rsidRDefault="00E12040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2040" w:rsidRDefault="00E12040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2040" w:rsidRDefault="00E12040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Yarn</w:t>
                                  </w:r>
                                </w:p>
                                <w:p w:rsidR="00E12040" w:rsidRDefault="00E12040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2040" w:rsidRDefault="00E12040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2040" w:rsidRDefault="00E12040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Fringe</w:t>
                                  </w:r>
                                </w:p>
                                <w:p w:rsidR="00E12040" w:rsidRDefault="00E12040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2040" w:rsidRPr="00261938" w:rsidRDefault="00E12040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</w:tcPr>
                                <w:p w:rsidR="00EA51F9" w:rsidRDefault="00E12040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design that is repeated.</w:t>
                                  </w:r>
                                </w:p>
                                <w:p w:rsidR="00951226" w:rsidRDefault="00951226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951226" w:rsidRDefault="00951226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vertical threads attached to the loom.</w:t>
                                  </w:r>
                                </w:p>
                                <w:p w:rsidR="00951226" w:rsidRDefault="00951226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951226" w:rsidRDefault="00951226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threads that are woven through the warp.</w:t>
                                  </w:r>
                                </w:p>
                                <w:p w:rsidR="00951226" w:rsidRDefault="00951226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951226" w:rsidRDefault="00951226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long, thin thread of material like cotton or wool.</w:t>
                                  </w:r>
                                </w:p>
                                <w:p w:rsidR="00951226" w:rsidRDefault="00951226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951226" w:rsidRDefault="00951226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Fibres such as cotton or silk that have been </w:t>
                                  </w:r>
                                  <w:r w:rsidR="00E27EAB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twisted into long strands.</w:t>
                                  </w:r>
                                </w:p>
                                <w:p w:rsidR="00E12040" w:rsidRDefault="00E12040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E12040" w:rsidRPr="00EA51F9" w:rsidRDefault="00E12040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An ornamental border of threads left loose or used to form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tassles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A1BD" id="Text Box 7" o:spid="_x0000_s1030" type="#_x0000_t202" style="position:absolute;margin-left:297.75pt;margin-top:240.75pt;width:252.6pt;height:2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615"/>
                      </w:tblGrid>
                      <w:tr w:rsidR="00B8541E" w:rsidTr="00261938">
                        <w:tc>
                          <w:tcPr>
                            <w:tcW w:w="4744" w:type="dxa"/>
                            <w:gridSpan w:val="2"/>
                          </w:tcPr>
                          <w:p w:rsidR="00B8541E" w:rsidRPr="00B8541E" w:rsidRDefault="00B854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41E">
                              <w:rPr>
                                <w:b/>
                                <w:sz w:val="28"/>
                                <w:szCs w:val="28"/>
                              </w:rPr>
                              <w:t>Vocabulary:</w:t>
                            </w:r>
                          </w:p>
                        </w:tc>
                      </w:tr>
                      <w:tr w:rsidR="002313B9" w:rsidTr="00BC7F29">
                        <w:trPr>
                          <w:trHeight w:val="4754"/>
                        </w:trPr>
                        <w:tc>
                          <w:tcPr>
                            <w:tcW w:w="1129" w:type="dxa"/>
                          </w:tcPr>
                          <w:p w:rsidR="00CD5548" w:rsidRDefault="00951226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Pattern </w:t>
                            </w:r>
                          </w:p>
                          <w:p w:rsidR="00951226" w:rsidRDefault="00951226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1226" w:rsidRDefault="00951226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Warp</w:t>
                            </w:r>
                          </w:p>
                          <w:p w:rsidR="00951226" w:rsidRDefault="00951226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1226" w:rsidRDefault="00951226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Weft </w:t>
                            </w:r>
                          </w:p>
                          <w:p w:rsidR="00951226" w:rsidRDefault="00951226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1226" w:rsidRDefault="00951226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Fibre </w:t>
                            </w:r>
                          </w:p>
                          <w:p w:rsidR="00E12040" w:rsidRDefault="00E12040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2040" w:rsidRDefault="00E12040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2040" w:rsidRDefault="00E12040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Yarn</w:t>
                            </w:r>
                          </w:p>
                          <w:p w:rsidR="00E12040" w:rsidRDefault="00E12040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2040" w:rsidRDefault="00E12040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2040" w:rsidRDefault="00E12040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Fringe</w:t>
                            </w:r>
                          </w:p>
                          <w:p w:rsidR="00E12040" w:rsidRDefault="00E12040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2040" w:rsidRPr="00261938" w:rsidRDefault="00E12040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</w:tcPr>
                          <w:p w:rsidR="00EA51F9" w:rsidRDefault="00E12040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design that is repeated.</w:t>
                            </w:r>
                          </w:p>
                          <w:p w:rsidR="00951226" w:rsidRDefault="00951226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951226" w:rsidRDefault="00951226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 vertical threads attached to the loom.</w:t>
                            </w:r>
                          </w:p>
                          <w:p w:rsidR="00951226" w:rsidRDefault="00951226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951226" w:rsidRDefault="00951226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 threads that are woven through the warp.</w:t>
                            </w:r>
                          </w:p>
                          <w:p w:rsidR="00951226" w:rsidRDefault="00951226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951226" w:rsidRDefault="00951226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long, thin thread of material like cotton or wool.</w:t>
                            </w:r>
                          </w:p>
                          <w:p w:rsidR="00951226" w:rsidRDefault="00951226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951226" w:rsidRDefault="00951226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Fibres such as cotton or silk that have been </w:t>
                            </w:r>
                            <w:r w:rsidR="00E27EAB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twisted into long strands.</w:t>
                            </w:r>
                          </w:p>
                          <w:p w:rsidR="00E12040" w:rsidRDefault="00E12040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E12040" w:rsidRPr="00EA51F9" w:rsidRDefault="00E12040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An ornamental border of threads left loose or used to form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tassles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</v:shape>
            </w:pict>
          </mc:Fallback>
        </mc:AlternateContent>
      </w:r>
      <w:r w:rsidR="00AF20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262C8" wp14:editId="0E347797">
                <wp:simplePos x="0" y="0"/>
                <wp:positionH relativeFrom="column">
                  <wp:posOffset>3867150</wp:posOffset>
                </wp:positionH>
                <wp:positionV relativeFrom="paragraph">
                  <wp:posOffset>219075</wp:posOffset>
                </wp:positionV>
                <wp:extent cx="3018155" cy="2714625"/>
                <wp:effectExtent l="0" t="0" r="1079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54E" w:rsidRDefault="008D3E61">
                            <w:r>
                              <w:t xml:space="preserve">      </w:t>
                            </w:r>
                          </w:p>
                          <w:p w:rsidR="008D3E61" w:rsidRDefault="005E4B0C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09225B" wp14:editId="5141BBDA">
                                  <wp:extent cx="1307564" cy="1028700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921" cy="103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D04" w:rsidRDefault="005E4B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E54A35" wp14:editId="0C772038">
                                  <wp:extent cx="1602105" cy="1180905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5277" cy="120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3CEAC6" wp14:editId="396C0987">
                                  <wp:extent cx="876300" cy="1174362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996" cy="1206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62C8" id="Text Box 6" o:spid="_x0000_s1031" type="#_x0000_t202" style="position:absolute;margin-left:304.5pt;margin-top:17.25pt;width:237.65pt;height:2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" fillcolor="white [3201]" strokeweight=".5pt">
                <v:textbox>
                  <w:txbxContent>
                    <w:p w:rsidR="00C8454E" w:rsidRDefault="008D3E61">
                      <w:r>
                        <w:t xml:space="preserve">      </w:t>
                      </w:r>
                    </w:p>
                    <w:p w:rsidR="008D3E61" w:rsidRDefault="005E4B0C"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09225B" wp14:editId="5141BBDA">
                            <wp:extent cx="1307564" cy="1028700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921" cy="1037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2D04" w:rsidRDefault="005E4B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E54A35" wp14:editId="0C772038">
                            <wp:extent cx="1602105" cy="1180905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5277" cy="120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3CEAC6" wp14:editId="396C0987">
                            <wp:extent cx="876300" cy="1174362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996" cy="1206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4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-229779</wp:posOffset>
                </wp:positionV>
                <wp:extent cx="67056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CF" w:rsidRPr="00DE31CF" w:rsidRDefault="00DE31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 w:rsidR="00A325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Design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6.8pt;margin-top:-18.1pt;width:528pt;height:2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" fillcolor="#bdd6ee [1300]">
                <v:textbox>
                  <w:txbxContent>
                    <w:p w:rsidR="00DE31CF" w:rsidRPr="00DE31CF" w:rsidRDefault="00DE31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 w:rsidR="00A32539">
                        <w:rPr>
                          <w:b/>
                          <w:sz w:val="28"/>
                          <w:szCs w:val="28"/>
                        </w:rPr>
                        <w:t xml:space="preserve"> – Design Technology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4836" w:rsidSect="00DE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953"/>
    <w:multiLevelType w:val="hybridMultilevel"/>
    <w:tmpl w:val="31502982"/>
    <w:lvl w:ilvl="0" w:tplc="FD46F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D2E"/>
    <w:multiLevelType w:val="hybridMultilevel"/>
    <w:tmpl w:val="8408A3E2"/>
    <w:lvl w:ilvl="0" w:tplc="B680C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76DB"/>
    <w:multiLevelType w:val="hybridMultilevel"/>
    <w:tmpl w:val="C1FC891C"/>
    <w:lvl w:ilvl="0" w:tplc="37A88E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A10B24"/>
    <w:multiLevelType w:val="hybridMultilevel"/>
    <w:tmpl w:val="430CACCC"/>
    <w:lvl w:ilvl="0" w:tplc="2E5E25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5C67600"/>
    <w:multiLevelType w:val="hybridMultilevel"/>
    <w:tmpl w:val="074A14C4"/>
    <w:lvl w:ilvl="0" w:tplc="E22E9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7BFD"/>
    <w:multiLevelType w:val="hybridMultilevel"/>
    <w:tmpl w:val="2D7C6370"/>
    <w:lvl w:ilvl="0" w:tplc="89169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F7447"/>
    <w:multiLevelType w:val="hybridMultilevel"/>
    <w:tmpl w:val="59080294"/>
    <w:lvl w:ilvl="0" w:tplc="7862C6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1222ED"/>
    <w:multiLevelType w:val="hybridMultilevel"/>
    <w:tmpl w:val="9A90175C"/>
    <w:lvl w:ilvl="0" w:tplc="45623E5C">
      <w:start w:val="16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1C30C9"/>
    <w:multiLevelType w:val="hybridMultilevel"/>
    <w:tmpl w:val="37D0B360"/>
    <w:lvl w:ilvl="0" w:tplc="F45899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F"/>
    <w:rsid w:val="000044B8"/>
    <w:rsid w:val="00010FBF"/>
    <w:rsid w:val="00015244"/>
    <w:rsid w:val="00035EAE"/>
    <w:rsid w:val="000E2B49"/>
    <w:rsid w:val="00115674"/>
    <w:rsid w:val="00164E06"/>
    <w:rsid w:val="002313B9"/>
    <w:rsid w:val="002532B5"/>
    <w:rsid w:val="00261938"/>
    <w:rsid w:val="002B3990"/>
    <w:rsid w:val="002B7EBC"/>
    <w:rsid w:val="002E7909"/>
    <w:rsid w:val="00342059"/>
    <w:rsid w:val="00360D9C"/>
    <w:rsid w:val="00391697"/>
    <w:rsid w:val="003D4836"/>
    <w:rsid w:val="00492D04"/>
    <w:rsid w:val="004E123A"/>
    <w:rsid w:val="005E4B0C"/>
    <w:rsid w:val="00610850"/>
    <w:rsid w:val="00623DC5"/>
    <w:rsid w:val="006725E5"/>
    <w:rsid w:val="00680F65"/>
    <w:rsid w:val="00716BF0"/>
    <w:rsid w:val="007504BC"/>
    <w:rsid w:val="007506C5"/>
    <w:rsid w:val="007C49E7"/>
    <w:rsid w:val="008C4B15"/>
    <w:rsid w:val="008D3E61"/>
    <w:rsid w:val="008E020E"/>
    <w:rsid w:val="00926896"/>
    <w:rsid w:val="00951226"/>
    <w:rsid w:val="00A252B7"/>
    <w:rsid w:val="00A32539"/>
    <w:rsid w:val="00AF20B3"/>
    <w:rsid w:val="00B64E7C"/>
    <w:rsid w:val="00B8541E"/>
    <w:rsid w:val="00BA67AA"/>
    <w:rsid w:val="00BC7F29"/>
    <w:rsid w:val="00C270E1"/>
    <w:rsid w:val="00C75888"/>
    <w:rsid w:val="00C8454E"/>
    <w:rsid w:val="00CC7B4F"/>
    <w:rsid w:val="00CD5548"/>
    <w:rsid w:val="00D13F11"/>
    <w:rsid w:val="00DE31CF"/>
    <w:rsid w:val="00E12040"/>
    <w:rsid w:val="00E27EAB"/>
    <w:rsid w:val="00E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1AC0"/>
  <w15:chartTrackingRefBased/>
  <w15:docId w15:val="{36611A68-8D08-4229-833D-752B205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2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ient-origins.net/ancient-places-americas/weaving-world-ancient-mayan-women-001976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f2-UoadBm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cient-origins.net/ancient-places-americas/weaving-world-ancient-mayan-women-00197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Ef2-UoadBm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4</cp:revision>
  <cp:lastPrinted>2019-09-18T07:42:00Z</cp:lastPrinted>
  <dcterms:created xsi:type="dcterms:W3CDTF">2019-09-19T12:14:00Z</dcterms:created>
  <dcterms:modified xsi:type="dcterms:W3CDTF">2019-09-19T13:51:00Z</dcterms:modified>
</cp:coreProperties>
</file>