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5FC" w:rsidRDefault="002F55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DEF66" wp14:editId="4F8617FD">
                <wp:simplePos x="0" y="0"/>
                <wp:positionH relativeFrom="margin">
                  <wp:posOffset>-219075</wp:posOffset>
                </wp:positionH>
                <wp:positionV relativeFrom="paragraph">
                  <wp:posOffset>0</wp:posOffset>
                </wp:positionV>
                <wp:extent cx="10210800" cy="3187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0" cy="318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5FC" w:rsidRPr="00DE31CF" w:rsidRDefault="002F55FC" w:rsidP="002F55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</w:t>
                            </w:r>
                            <w:r w:rsidRPr="00DE31CF">
                              <w:rPr>
                                <w:b/>
                                <w:sz w:val="28"/>
                                <w:szCs w:val="28"/>
                              </w:rPr>
                              <w:t>MANCHESTER ROAD PRIMARY ACADEMY</w:t>
                            </w:r>
                            <w:r w:rsidR="00FD3A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DEF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0;width:804pt;height:2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" fillcolor="#bf8f00 [2407]">
                <v:textbox>
                  <w:txbxContent>
                    <w:p w:rsidR="002F55FC" w:rsidRPr="00DE31CF" w:rsidRDefault="002F55FC" w:rsidP="002F55F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</w:t>
                      </w:r>
                      <w:r w:rsidRPr="00DE31CF">
                        <w:rPr>
                          <w:b/>
                          <w:sz w:val="28"/>
                          <w:szCs w:val="28"/>
                        </w:rPr>
                        <w:t>MANCHESTER ROAD PRIMARY ACADEMY</w:t>
                      </w:r>
                      <w:r w:rsidR="00FD3ACD">
                        <w:rPr>
                          <w:b/>
                          <w:sz w:val="28"/>
                          <w:szCs w:val="28"/>
                        </w:rPr>
                        <w:t xml:space="preserve"> - 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7655"/>
        <w:gridCol w:w="1701"/>
        <w:gridCol w:w="6663"/>
      </w:tblGrid>
      <w:tr w:rsidR="002F55FC" w:rsidTr="008E6B16">
        <w:tc>
          <w:tcPr>
            <w:tcW w:w="7655" w:type="dxa"/>
          </w:tcPr>
          <w:p w:rsidR="002F55FC" w:rsidRPr="00DE31CF" w:rsidRDefault="002F55FC" w:rsidP="00B4187B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>Unit: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B2BEA">
              <w:rPr>
                <w:b/>
                <w:sz w:val="24"/>
                <w:szCs w:val="24"/>
              </w:rPr>
              <w:t>Rainforest Climates</w:t>
            </w:r>
          </w:p>
        </w:tc>
        <w:tc>
          <w:tcPr>
            <w:tcW w:w="1701" w:type="dxa"/>
          </w:tcPr>
          <w:p w:rsidR="002F55FC" w:rsidRPr="00DE31CF" w:rsidRDefault="007B2BEA" w:rsidP="007352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3</w:t>
            </w:r>
            <w:r w:rsidR="002F55FC">
              <w:rPr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6663" w:type="dxa"/>
          </w:tcPr>
          <w:p w:rsidR="002F55FC" w:rsidRPr="00DE31CF" w:rsidRDefault="002F55FC" w:rsidP="007352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Strand: </w:t>
            </w:r>
            <w:r w:rsidR="0013007E">
              <w:rPr>
                <w:b/>
                <w:sz w:val="28"/>
                <w:szCs w:val="28"/>
              </w:rPr>
              <w:t>Human and Physical Geography</w:t>
            </w:r>
          </w:p>
        </w:tc>
      </w:tr>
    </w:tbl>
    <w:p w:rsidR="002F55FC" w:rsidRDefault="00DD20E8" w:rsidP="002F55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86360</wp:posOffset>
                </wp:positionV>
                <wp:extent cx="6905625" cy="563880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5FC" w:rsidRDefault="002F55FC"/>
                          <w:tbl>
                            <w:tblPr>
                              <w:tblStyle w:val="TableGrid"/>
                              <w:tblW w:w="1062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8364"/>
                            </w:tblGrid>
                            <w:tr w:rsidR="002F55FC" w:rsidTr="00DD20E8">
                              <w:trPr>
                                <w:trHeight w:val="1215"/>
                              </w:trPr>
                              <w:tc>
                                <w:tcPr>
                                  <w:tcW w:w="10627" w:type="dxa"/>
                                  <w:gridSpan w:val="2"/>
                                </w:tcPr>
                                <w:p w:rsidR="002F55FC" w:rsidRDefault="002F55F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F55F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What will be taught through the unit:</w:t>
                                  </w:r>
                                </w:p>
                                <w:p w:rsidR="007B2BEA" w:rsidRPr="00D75BC9" w:rsidRDefault="007B2BEA" w:rsidP="007B2BE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To use the correct geographical words to describe a place</w:t>
                                  </w:r>
                                </w:p>
                                <w:p w:rsidR="007B2BEA" w:rsidRPr="00D75BC9" w:rsidRDefault="007B2BEA" w:rsidP="007B2BE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To understand the characteristics of a tropical rainforest</w:t>
                                  </w:r>
                                </w:p>
                                <w:p w:rsidR="00D06311" w:rsidRPr="00D75BC9" w:rsidRDefault="007B2BEA" w:rsidP="007B2BE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To learn about the interdependence of climate, water, soils,</w:t>
                                  </w:r>
                                  <w:r w:rsidR="004B17DE"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plants, animals and people.</w:t>
                                  </w:r>
                                </w:p>
                                <w:p w:rsidR="007B2BEA" w:rsidRPr="00D75BC9" w:rsidRDefault="00D06311" w:rsidP="007B2BEA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How animals </w:t>
                                  </w:r>
                                  <w:r w:rsidR="004B17DE"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and plants adapt to the rainforest - biomes</w:t>
                                  </w:r>
                                  <w:r w:rsidR="007B2BEA" w:rsidRPr="00D75B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DB07F0" w:rsidRPr="00E81CB0" w:rsidRDefault="00DB07F0" w:rsidP="007B2BEA">
                                  <w:pPr>
                                    <w:pStyle w:val="ListParagraph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F55FC" w:rsidTr="00DD20E8">
                              <w:trPr>
                                <w:trHeight w:val="468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D75BC9" w:rsidP="001300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Where are the rainforests of the world and why are </w:t>
                                  </w:r>
                                  <w:r w:rsidR="001031C4">
                                    <w:rPr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hey important?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786E0D" w:rsidRDefault="00D75BC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D745C14" wp14:editId="42BAA23F">
                                        <wp:extent cx="1809750" cy="1159565"/>
                                        <wp:effectExtent l="0" t="0" r="0" b="254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3699" cy="1162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75BC9" w:rsidRDefault="00D75BC9" w:rsidP="00D75BC9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75BC9">
                                    <w:rPr>
                                      <w:sz w:val="18"/>
                                      <w:szCs w:val="18"/>
                                    </w:rPr>
                                    <w:t>Most of the world’s rainforests lie between the Tropic of Cancer and the Tropic of Capricorn.</w:t>
                                  </w:r>
                                </w:p>
                                <w:p w:rsidR="006119F3" w:rsidRDefault="006119F3" w:rsidP="00D75BC9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These imaginary lines are around 22 degrees north and south of the Equator.</w:t>
                                  </w:r>
                                </w:p>
                                <w:p w:rsidR="00D75BC9" w:rsidRDefault="00D75BC9" w:rsidP="00D75BC9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worlds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largest rainforest if the Amazon in South America.</w:t>
                                  </w:r>
                                </w:p>
                                <w:p w:rsidR="00D75BC9" w:rsidRDefault="00D75BC9" w:rsidP="00D75BC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31C4" w:rsidRDefault="00D75BC9" w:rsidP="00D75BC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Rainforests are important because</w:t>
                                  </w:r>
                                  <w:r w:rsidR="001031C4">
                                    <w:rPr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D75BC9" w:rsidRPr="001031C4" w:rsidRDefault="00D75BC9" w:rsidP="001031C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031C4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031C4">
                                    <w:rPr>
                                      <w:sz w:val="18"/>
                                      <w:szCs w:val="18"/>
                                    </w:rPr>
                                    <w:t>they</w:t>
                                  </w:r>
                                  <w:proofErr w:type="gramEnd"/>
                                  <w:r w:rsidRPr="001031C4">
                                    <w:rPr>
                                      <w:sz w:val="18"/>
                                      <w:szCs w:val="18"/>
                                    </w:rPr>
                                    <w:t xml:space="preserve"> cover only 2% of the surface of the Earth, but account for around 50% of all life on Earth’s land masses.</w:t>
                                  </w:r>
                                </w:p>
                                <w:p w:rsidR="001031C4" w:rsidRDefault="001031C4" w:rsidP="001031C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031C4">
                                    <w:rPr>
                                      <w:sz w:val="18"/>
                                      <w:szCs w:val="18"/>
                                    </w:rPr>
                                    <w:t xml:space="preserve">The life in the rainforest is very interdependent – if </w:t>
                                  </w:r>
                                  <w:proofErr w:type="gramStart"/>
                                  <w:r w:rsidRPr="001031C4">
                                    <w:rPr>
                                      <w:sz w:val="18"/>
                                      <w:szCs w:val="18"/>
                                    </w:rPr>
                                    <w:t>one thing</w:t>
                                  </w:r>
                                  <w:proofErr w:type="gramEnd"/>
                                  <w:r w:rsidRPr="001031C4">
                                    <w:rPr>
                                      <w:sz w:val="18"/>
                                      <w:szCs w:val="18"/>
                                    </w:rPr>
                                    <w:t xml:space="preserve"> changes in that place, a whole species can become extinct.</w:t>
                                  </w:r>
                                </w:p>
                                <w:p w:rsidR="001031C4" w:rsidRDefault="001031C4" w:rsidP="001031C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 vegetation in the rainforest absorbs carbon dioxide from the air and releases oxygen.</w:t>
                                  </w:r>
                                </w:p>
                                <w:p w:rsidR="001031C4" w:rsidRPr="001031C4" w:rsidRDefault="001031C4" w:rsidP="001031C4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There are many ingredients that we use in medicines grown there.</w:t>
                                  </w:r>
                                </w:p>
                              </w:tc>
                            </w:tr>
                            <w:tr w:rsidR="002F55FC" w:rsidTr="00DD20E8">
                              <w:trPr>
                                <w:trHeight w:val="465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1031C4" w:rsidP="001300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is the climate like in South America?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B25250" w:rsidRDefault="001031C4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Compared with Britain, the climate in the rainforest is very warm and very wet:</w:t>
                                  </w:r>
                                </w:p>
                                <w:p w:rsidR="006119F3" w:rsidRDefault="006119F3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See charts.</w:t>
                                  </w:r>
                                </w:p>
                                <w:p w:rsidR="001031C4" w:rsidRPr="007B2BEA" w:rsidRDefault="001031C4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F55FC" w:rsidTr="00DD20E8">
                              <w:trPr>
                                <w:trHeight w:val="629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2B24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is a biome?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1A3FC0" w:rsidRDefault="00193BEC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 biome is a place where the animals and plants that grow there are dependent on the climatic conditions.</w:t>
                                  </w:r>
                                </w:p>
                                <w:p w:rsidR="00193BEC" w:rsidRDefault="00193BEC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Biomes include:</w:t>
                                  </w:r>
                                </w:p>
                                <w:p w:rsidR="00193BEC" w:rsidRPr="007B2BEA" w:rsidRDefault="00193BEC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Deserts, rainforests, savannah, woodlands, grasslands and tundra.</w:t>
                                  </w:r>
                                </w:p>
                              </w:tc>
                            </w:tr>
                            <w:tr w:rsidR="00DD20E8" w:rsidTr="00DD20E8">
                              <w:trPr>
                                <w:trHeight w:val="629"/>
                              </w:trPr>
                              <w:tc>
                                <w:tcPr>
                                  <w:tcW w:w="2263" w:type="dxa"/>
                                </w:tcPr>
                                <w:p w:rsidR="00DD20E8" w:rsidRDefault="00DD20E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Impact of deforestation.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DD20E8" w:rsidRDefault="00DD20E8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Deforestation occurs due to:</w:t>
                                  </w:r>
                                </w:p>
                                <w:p w:rsidR="00DD20E8" w:rsidRDefault="00DD20E8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Logging, farming, mining, road build</w:t>
                                  </w:r>
                                  <w:r w:rsidR="00EE6076">
                                    <w:rPr>
                                      <w:sz w:val="18"/>
                                      <w:szCs w:val="18"/>
                                    </w:rPr>
                                    <w:t>ing, settlements, dam building.</w:t>
                                  </w:r>
                                </w:p>
                                <w:p w:rsidR="00EE6076" w:rsidRDefault="00EE6076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 impact of deforestations is wide – spread and critical:</w:t>
                                  </w:r>
                                </w:p>
                                <w:p w:rsidR="00EE6076" w:rsidRDefault="00EE6076" w:rsidP="007B2B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Less plants and animals, loss of habitats, soil erosion, silting up of rivers, flooding,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global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warming.</w:t>
                                  </w:r>
                                </w:p>
                              </w:tc>
                            </w:tr>
                          </w:tbl>
                          <w:p w:rsidR="002F55FC" w:rsidRDefault="002F55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75pt;margin-top:6.8pt;width:543.75pt;height:44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" stroked="f">
                <v:textbox>
                  <w:txbxContent>
                    <w:p w:rsidR="002F55FC" w:rsidRDefault="002F55FC"/>
                    <w:tbl>
                      <w:tblPr>
                        <w:tblStyle w:val="TableGrid"/>
                        <w:tblW w:w="1062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8364"/>
                      </w:tblGrid>
                      <w:tr w:rsidR="002F55FC" w:rsidTr="00DD20E8">
                        <w:trPr>
                          <w:trHeight w:val="1215"/>
                        </w:trPr>
                        <w:tc>
                          <w:tcPr>
                            <w:tcW w:w="10627" w:type="dxa"/>
                            <w:gridSpan w:val="2"/>
                          </w:tcPr>
                          <w:p w:rsidR="002F55FC" w:rsidRDefault="002F55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55FC">
                              <w:rPr>
                                <w:b/>
                                <w:sz w:val="28"/>
                                <w:szCs w:val="28"/>
                              </w:rPr>
                              <w:t>What will be taught through the unit:</w:t>
                            </w:r>
                          </w:p>
                          <w:p w:rsidR="007B2BEA" w:rsidRPr="00D75BC9" w:rsidRDefault="007B2BEA" w:rsidP="007B2B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5BC9">
                              <w:rPr>
                                <w:b/>
                                <w:sz w:val="20"/>
                                <w:szCs w:val="20"/>
                              </w:rPr>
                              <w:t>To use the correct geographical words to describe a place</w:t>
                            </w:r>
                          </w:p>
                          <w:p w:rsidR="007B2BEA" w:rsidRPr="00D75BC9" w:rsidRDefault="007B2BEA" w:rsidP="007B2B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5BC9">
                              <w:rPr>
                                <w:b/>
                                <w:sz w:val="20"/>
                                <w:szCs w:val="20"/>
                              </w:rPr>
                              <w:t>To understand the characteristics of a tropical rainforest</w:t>
                            </w:r>
                          </w:p>
                          <w:p w:rsidR="00D06311" w:rsidRPr="00D75BC9" w:rsidRDefault="007B2BEA" w:rsidP="007B2B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5BC9">
                              <w:rPr>
                                <w:b/>
                                <w:sz w:val="20"/>
                                <w:szCs w:val="20"/>
                              </w:rPr>
                              <w:t>To learn about the interdependence of climate, water, soils,</w:t>
                            </w:r>
                            <w:r w:rsidR="004B17DE" w:rsidRPr="00D75BC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5BC9">
                              <w:rPr>
                                <w:b/>
                                <w:sz w:val="20"/>
                                <w:szCs w:val="20"/>
                              </w:rPr>
                              <w:t>plants, animals and people.</w:t>
                            </w:r>
                          </w:p>
                          <w:p w:rsidR="007B2BEA" w:rsidRPr="00D75BC9" w:rsidRDefault="00D06311" w:rsidP="007B2B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5BC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How animals </w:t>
                            </w:r>
                            <w:r w:rsidR="004B17DE" w:rsidRPr="00D75BC9">
                              <w:rPr>
                                <w:b/>
                                <w:sz w:val="20"/>
                                <w:szCs w:val="20"/>
                              </w:rPr>
                              <w:t>and plants adapt to the rainforest - biomes</w:t>
                            </w:r>
                            <w:r w:rsidR="007B2BEA" w:rsidRPr="00D75BC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07F0" w:rsidRPr="00E81CB0" w:rsidRDefault="00DB07F0" w:rsidP="007B2BEA">
                            <w:pPr>
                              <w:pStyle w:val="ListParagrap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F55FC" w:rsidTr="00DD20E8">
                        <w:trPr>
                          <w:trHeight w:val="468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D75BC9" w:rsidP="001300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Where are the rainforests of the world and why are </w:t>
                            </w:r>
                            <w:r w:rsidR="001031C4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hey important?</w:t>
                            </w:r>
                          </w:p>
                        </w:tc>
                        <w:tc>
                          <w:tcPr>
                            <w:tcW w:w="8364" w:type="dxa"/>
                          </w:tcPr>
                          <w:p w:rsidR="00786E0D" w:rsidRDefault="00D75B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745C14" wp14:editId="42BAA23F">
                                  <wp:extent cx="1809750" cy="1159565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699" cy="116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5BC9" w:rsidRDefault="00D75BC9" w:rsidP="00D75BC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75BC9">
                              <w:rPr>
                                <w:sz w:val="18"/>
                                <w:szCs w:val="18"/>
                              </w:rPr>
                              <w:t>Most of the world’s rainforests lie between the Tropic of Cancer and the Tropic of Capricorn.</w:t>
                            </w:r>
                          </w:p>
                          <w:p w:rsidR="006119F3" w:rsidRDefault="006119F3" w:rsidP="00D75BC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These imaginary lines are around 22 degrees north and south of the Equator.</w:t>
                            </w:r>
                          </w:p>
                          <w:p w:rsidR="00D75BC9" w:rsidRDefault="00D75BC9" w:rsidP="00D75BC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worlds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largest rainforest if the Amazon in South America.</w:t>
                            </w:r>
                          </w:p>
                          <w:p w:rsidR="00D75BC9" w:rsidRDefault="00D75BC9" w:rsidP="00D75B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31C4" w:rsidRDefault="00D75BC9" w:rsidP="00D75B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Rainforests are important because</w:t>
                            </w:r>
                            <w:r w:rsidR="001031C4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75BC9" w:rsidRPr="001031C4" w:rsidRDefault="00D75BC9" w:rsidP="001031C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031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1031C4">
                              <w:rPr>
                                <w:sz w:val="18"/>
                                <w:szCs w:val="18"/>
                              </w:rPr>
                              <w:t>they</w:t>
                            </w:r>
                            <w:proofErr w:type="gramEnd"/>
                            <w:r w:rsidRPr="001031C4">
                              <w:rPr>
                                <w:sz w:val="18"/>
                                <w:szCs w:val="18"/>
                              </w:rPr>
                              <w:t xml:space="preserve"> cover only 2% of the surface of the Earth, but account for around 50% of all life on Earth’s land masses.</w:t>
                            </w:r>
                          </w:p>
                          <w:p w:rsidR="001031C4" w:rsidRDefault="001031C4" w:rsidP="001031C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031C4">
                              <w:rPr>
                                <w:sz w:val="18"/>
                                <w:szCs w:val="18"/>
                              </w:rPr>
                              <w:t xml:space="preserve">The life in the rainforest is very interdependent – if </w:t>
                            </w:r>
                            <w:proofErr w:type="gramStart"/>
                            <w:r w:rsidRPr="001031C4">
                              <w:rPr>
                                <w:sz w:val="18"/>
                                <w:szCs w:val="18"/>
                              </w:rPr>
                              <w:t>one thing</w:t>
                            </w:r>
                            <w:proofErr w:type="gramEnd"/>
                            <w:r w:rsidRPr="001031C4">
                              <w:rPr>
                                <w:sz w:val="18"/>
                                <w:szCs w:val="18"/>
                              </w:rPr>
                              <w:t xml:space="preserve"> changes in that place, a whole species can become extinct.</w:t>
                            </w:r>
                          </w:p>
                          <w:p w:rsidR="001031C4" w:rsidRDefault="001031C4" w:rsidP="001031C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vegetation in the rainforest absorbs carbon dioxide from the air and releases oxygen.</w:t>
                            </w:r>
                          </w:p>
                          <w:p w:rsidR="001031C4" w:rsidRPr="001031C4" w:rsidRDefault="001031C4" w:rsidP="001031C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There are many ingredients that we use in medicines grown there.</w:t>
                            </w:r>
                          </w:p>
                        </w:tc>
                      </w:tr>
                      <w:tr w:rsidR="002F55FC" w:rsidTr="00DD20E8">
                        <w:trPr>
                          <w:trHeight w:val="465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1031C4" w:rsidP="001300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is the climate like in South America?</w:t>
                            </w:r>
                          </w:p>
                        </w:tc>
                        <w:tc>
                          <w:tcPr>
                            <w:tcW w:w="8364" w:type="dxa"/>
                          </w:tcPr>
                          <w:p w:rsidR="00B25250" w:rsidRDefault="001031C4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Compared with Britain, the climate in the rainforest is very warm and very wet:</w:t>
                            </w:r>
                          </w:p>
                          <w:p w:rsidR="006119F3" w:rsidRDefault="006119F3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See charts.</w:t>
                            </w:r>
                          </w:p>
                          <w:p w:rsidR="001031C4" w:rsidRPr="007B2BEA" w:rsidRDefault="001031C4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F55FC" w:rsidTr="00DD20E8">
                        <w:trPr>
                          <w:trHeight w:val="629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2B24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is a biome?</w:t>
                            </w:r>
                          </w:p>
                        </w:tc>
                        <w:tc>
                          <w:tcPr>
                            <w:tcW w:w="8364" w:type="dxa"/>
                          </w:tcPr>
                          <w:p w:rsidR="001A3FC0" w:rsidRDefault="00193BEC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biome is a place where the animals and plants that grow there are dependent on the climatic conditions.</w:t>
                            </w:r>
                          </w:p>
                          <w:p w:rsidR="00193BEC" w:rsidRDefault="00193BEC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Biomes include:</w:t>
                            </w:r>
                          </w:p>
                          <w:p w:rsidR="00193BEC" w:rsidRPr="007B2BEA" w:rsidRDefault="00193BEC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Deserts, rainforests, savannah, woodlands, grasslands and tundra.</w:t>
                            </w:r>
                          </w:p>
                        </w:tc>
                      </w:tr>
                      <w:tr w:rsidR="00DD20E8" w:rsidTr="00DD20E8">
                        <w:trPr>
                          <w:trHeight w:val="629"/>
                        </w:trPr>
                        <w:tc>
                          <w:tcPr>
                            <w:tcW w:w="2263" w:type="dxa"/>
                          </w:tcPr>
                          <w:p w:rsidR="00DD20E8" w:rsidRDefault="00DD20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Impact of deforestation.</w:t>
                            </w:r>
                          </w:p>
                        </w:tc>
                        <w:tc>
                          <w:tcPr>
                            <w:tcW w:w="8364" w:type="dxa"/>
                          </w:tcPr>
                          <w:p w:rsidR="00DD20E8" w:rsidRDefault="00DD20E8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Deforestation occurs due to:</w:t>
                            </w:r>
                          </w:p>
                          <w:p w:rsidR="00DD20E8" w:rsidRDefault="00DD20E8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Logging, farming, mining, road build</w:t>
                            </w:r>
                            <w:r w:rsidR="00EE6076">
                              <w:rPr>
                                <w:sz w:val="18"/>
                                <w:szCs w:val="18"/>
                              </w:rPr>
                              <w:t>ing, settlements, dam building.</w:t>
                            </w:r>
                          </w:p>
                          <w:p w:rsidR="00EE6076" w:rsidRDefault="00EE6076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impact of deforestations is wide – spread and critical:</w:t>
                            </w:r>
                          </w:p>
                          <w:p w:rsidR="00EE6076" w:rsidRDefault="00EE6076" w:rsidP="007B2B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Less plants and animals, loss of habitats, soil erosion, silting up of rivers, flooding,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global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warming.</w:t>
                            </w:r>
                          </w:p>
                        </w:tc>
                      </w:tr>
                    </w:tbl>
                    <w:p w:rsidR="002F55FC" w:rsidRDefault="002F55FC"/>
                  </w:txbxContent>
                </v:textbox>
                <w10:wrap type="square"/>
              </v:shape>
            </w:pict>
          </mc:Fallback>
        </mc:AlternateContent>
      </w:r>
      <w:r w:rsidR="00F93C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448310</wp:posOffset>
                </wp:positionV>
                <wp:extent cx="3381375" cy="28479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D5A" w:rsidRDefault="001031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87E1E9" wp14:editId="0C0E86AE">
                                  <wp:extent cx="3189605" cy="238633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9605" cy="2386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31C4" w:rsidRDefault="001031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Rainfall and Temperature in the Amazon</w:t>
                            </w:r>
                          </w:p>
                          <w:p w:rsidR="00E81CB0" w:rsidRDefault="001A3FC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22.75pt;margin-top:35.3pt;width:266.25pt;height:22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">
                <v:textbox>
                  <w:txbxContent>
                    <w:p w:rsidR="00E32D5A" w:rsidRDefault="001031C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87E1E9" wp14:editId="0C0E86AE">
                            <wp:extent cx="3189605" cy="238633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9605" cy="2386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31C4" w:rsidRDefault="001031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Rainfall and Temperature in the Amazon</w:t>
                      </w:r>
                    </w:p>
                    <w:p w:rsidR="00E81CB0" w:rsidRDefault="001A3FC0">
                      <w: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5FC" w:rsidRDefault="00F93C94" w:rsidP="002F55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6648451</wp:posOffset>
                </wp:positionH>
                <wp:positionV relativeFrom="paragraph">
                  <wp:posOffset>3154045</wp:posOffset>
                </wp:positionV>
                <wp:extent cx="3295650" cy="22574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007E" w:rsidRDefault="001031C4" w:rsidP="0030569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5877DB" wp14:editId="2AB950E9">
                                  <wp:extent cx="3106420" cy="21050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642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523.5pt;margin-top:248.35pt;width:259.5pt;height:1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" fillcolor="white [3201]" strokeweight=".5pt">
                <v:textbox>
                  <w:txbxContent>
                    <w:p w:rsidR="0013007E" w:rsidRDefault="001031C4" w:rsidP="0030569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5877DB" wp14:editId="2AB950E9">
                            <wp:extent cx="3106420" cy="21050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6420" cy="210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5FC" w:rsidRPr="002F55FC" w:rsidRDefault="002F55FC" w:rsidP="002F55FC"/>
    <w:p w:rsidR="002F55FC" w:rsidRDefault="002F55FC" w:rsidP="002F55FC"/>
    <w:p w:rsidR="002F55FC" w:rsidRDefault="002F55FC" w:rsidP="002F55FC">
      <w:pPr>
        <w:tabs>
          <w:tab w:val="left" w:pos="3345"/>
        </w:tabs>
      </w:pPr>
      <w:r>
        <w:tab/>
      </w: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E87F30" w:rsidP="002F55FC">
      <w:pPr>
        <w:tabs>
          <w:tab w:val="left" w:pos="334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3B744F" wp14:editId="17E9B61F">
                <wp:simplePos x="0" y="0"/>
                <wp:positionH relativeFrom="margin">
                  <wp:posOffset>-191135</wp:posOffset>
                </wp:positionH>
                <wp:positionV relativeFrom="paragraph">
                  <wp:posOffset>333375</wp:posOffset>
                </wp:positionV>
                <wp:extent cx="6657975" cy="62769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27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A7" w:rsidRPr="002F55FC" w:rsidRDefault="00FA4CA7" w:rsidP="00FA4C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44F" id="_x0000_s1030" type="#_x0000_t202" style="position:absolute;margin-left:-15.05pt;margin-top:26.25pt;width:524.25pt;height:49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">
                <v:textbox>
                  <w:txbxContent>
                    <w:p w:rsidR="00FA4CA7" w:rsidRPr="002F55FC" w:rsidRDefault="00FA4CA7" w:rsidP="00FA4CA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4CA7" w:rsidRPr="002F55FC" w:rsidRDefault="00373C0F" w:rsidP="002F55FC">
      <w:pPr>
        <w:tabs>
          <w:tab w:val="left" w:pos="334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6705600</wp:posOffset>
                </wp:positionH>
                <wp:positionV relativeFrom="paragraph">
                  <wp:posOffset>3324225</wp:posOffset>
                </wp:positionV>
                <wp:extent cx="3295650" cy="15906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3C0F" w:rsidRPr="00373C0F" w:rsidRDefault="00373C0F">
                            <w:pPr>
                              <w:rPr>
                                <w:b/>
                              </w:rPr>
                            </w:pPr>
                            <w:r w:rsidRPr="00373C0F">
                              <w:rPr>
                                <w:b/>
                              </w:rPr>
                              <w:t>GLOBAL WARMING:</w:t>
                            </w:r>
                          </w:p>
                          <w:p w:rsidR="00373C0F" w:rsidRDefault="00373C0F">
                            <w:r>
                              <w:t xml:space="preserve">The destruction of trees causes more carbon dioxide to be in the </w:t>
                            </w:r>
                            <w:proofErr w:type="gramStart"/>
                            <w:r>
                              <w:t>air which</w:t>
                            </w:r>
                            <w:proofErr w:type="gramEnd"/>
                            <w:r>
                              <w:t xml:space="preserve"> is increasing the Earth’s temperature. The increase in temperature causes climates to change and the melting of the polar ice caps. This is having devastating effects all over </w:t>
                            </w:r>
                            <w:proofErr w:type="spellStart"/>
                            <w:proofErr w:type="gramStart"/>
                            <w:r>
                              <w:t>he</w:t>
                            </w:r>
                            <w:proofErr w:type="spellEnd"/>
                            <w:proofErr w:type="gramEnd"/>
                            <w:r>
                              <w:t xml:space="preserve">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528pt;margin-top:261.75pt;width:259.5pt;height:12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" fillcolor="white [3201]" strokeweight=".5pt">
                <v:textbox>
                  <w:txbxContent>
                    <w:p w:rsidR="00373C0F" w:rsidRPr="00373C0F" w:rsidRDefault="00373C0F">
                      <w:pPr>
                        <w:rPr>
                          <w:b/>
                        </w:rPr>
                      </w:pPr>
                      <w:r w:rsidRPr="00373C0F">
                        <w:rPr>
                          <w:b/>
                        </w:rPr>
                        <w:t>GLOBAL WARMING:</w:t>
                      </w:r>
                    </w:p>
                    <w:p w:rsidR="00373C0F" w:rsidRDefault="00373C0F">
                      <w:r>
                        <w:t xml:space="preserve">The destruction of trees causes more carbon dioxide to be in the </w:t>
                      </w:r>
                      <w:proofErr w:type="gramStart"/>
                      <w:r>
                        <w:t>air which</w:t>
                      </w:r>
                      <w:proofErr w:type="gramEnd"/>
                      <w:r>
                        <w:t xml:space="preserve"> is increasing the Earth’s temperature. The increase in temperature causes climates to change and the melting of the polar ice caps. This is having devastating effects all over </w:t>
                      </w:r>
                      <w:proofErr w:type="spellStart"/>
                      <w:proofErr w:type="gramStart"/>
                      <w:r>
                        <w:t>he</w:t>
                      </w:r>
                      <w:proofErr w:type="spellEnd"/>
                      <w:proofErr w:type="gramEnd"/>
                      <w:r>
                        <w:t xml:space="preserve"> world.</w:t>
                      </w:r>
                    </w:p>
                  </w:txbxContent>
                </v:textbox>
              </v:shape>
            </w:pict>
          </mc:Fallback>
        </mc:AlternateContent>
      </w:r>
      <w:r w:rsidR="00DD20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2819400</wp:posOffset>
                </wp:positionV>
                <wp:extent cx="2266950" cy="34194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20E8" w:rsidRPr="00730AC9" w:rsidRDefault="00DD20E8" w:rsidP="00DD20E8">
                            <w:pPr>
                              <w:pStyle w:val="Heading2"/>
                              <w:spacing w:before="0" w:after="240"/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What </w:t>
                            </w:r>
                            <w:proofErr w:type="gramStart"/>
                            <w:r w:rsidRPr="00730AC9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can be done</w:t>
                            </w:r>
                            <w:proofErr w:type="gramEnd"/>
                            <w:r w:rsidRPr="00730AC9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to protect tropical forests?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Selective logging - only some trees cut down.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Using elephants, horses or helicopters</w:t>
                            </w:r>
                            <w:bookmarkStart w:id="0" w:name="_GoBack"/>
                            <w:bookmarkEnd w:id="0"/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 to drag or fly selected logs out.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Replanting trees.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Environmental laws which make logging illegal, though this is hard to police.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Setting up national parks and nature reserves.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Encouraging ecotourism.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Encourage people to stop buying tropical hardwood.</w:t>
                            </w:r>
                          </w:p>
                          <w:p w:rsidR="00DD20E8" w:rsidRPr="00730AC9" w:rsidRDefault="00DD20E8" w:rsidP="00DD20E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Helping poorer countries develop - so they </w:t>
                            </w:r>
                            <w:proofErr w:type="gramStart"/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don't</w:t>
                            </w:r>
                            <w:proofErr w:type="gramEnd"/>
                            <w:r w:rsidRPr="00730AC9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 have to use rainforest resources unsustainably.</w:t>
                            </w:r>
                          </w:p>
                          <w:p w:rsidR="00DD20E8" w:rsidRDefault="00DD2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margin-left:323.25pt;margin-top:222pt;width:178.5pt;height:26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" fillcolor="white [3201]" strokeweight=".5pt">
                <v:textbox>
                  <w:txbxContent>
                    <w:p w:rsidR="00DD20E8" w:rsidRPr="00730AC9" w:rsidRDefault="00DD20E8" w:rsidP="00DD20E8">
                      <w:pPr>
                        <w:pStyle w:val="Heading2"/>
                        <w:spacing w:before="0" w:after="240"/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 xml:space="preserve">What </w:t>
                      </w:r>
                      <w:proofErr w:type="gramStart"/>
                      <w:r w:rsidRPr="00730AC9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>can be done</w:t>
                      </w:r>
                      <w:proofErr w:type="gramEnd"/>
                      <w:r w:rsidRPr="00730AC9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 xml:space="preserve"> to protect tropical forests?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Selective logging - only some trees cut down.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Using elephants, horses or helicopters</w:t>
                      </w:r>
                      <w:bookmarkStart w:id="1" w:name="_GoBack"/>
                      <w:bookmarkEnd w:id="1"/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 xml:space="preserve"> to drag or fly selected logs out.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Replanting trees.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Environmental laws which make logging illegal, though this is hard to police.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Setting up national parks and nature reserves.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Encouraging ecotourism.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Encourage people to stop buying tropical hardwood.</w:t>
                      </w:r>
                    </w:p>
                    <w:p w:rsidR="00DD20E8" w:rsidRPr="00730AC9" w:rsidRDefault="00DD20E8" w:rsidP="00DD20E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</w:pPr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 xml:space="preserve">Helping poorer countries develop - so they </w:t>
                      </w:r>
                      <w:proofErr w:type="gramStart"/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don't</w:t>
                      </w:r>
                      <w:proofErr w:type="gramEnd"/>
                      <w:r w:rsidRPr="00730AC9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 xml:space="preserve"> have to use rainforest resources unsustainably.</w:t>
                      </w:r>
                    </w:p>
                    <w:p w:rsidR="00DD20E8" w:rsidRDefault="00DD20E8"/>
                  </w:txbxContent>
                </v:textbox>
              </v:shape>
            </w:pict>
          </mc:Fallback>
        </mc:AlternateContent>
      </w:r>
      <w:r w:rsidR="00DD20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-104774</wp:posOffset>
                </wp:positionH>
                <wp:positionV relativeFrom="paragraph">
                  <wp:posOffset>2847975</wp:posOffset>
                </wp:positionV>
                <wp:extent cx="4152900" cy="34004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1D96" w:rsidRDefault="003B1D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D85DBF" wp14:editId="0B914B85">
                                  <wp:extent cx="4042715" cy="2895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6621" cy="2927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8.25pt;margin-top:224.25pt;width:327pt;height:26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" fillcolor="white [3201]" strokeweight=".5pt">
                <v:textbox>
                  <w:txbxContent>
                    <w:p w:rsidR="003B1D96" w:rsidRDefault="003B1D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D85DBF" wp14:editId="0B914B85">
                            <wp:extent cx="4042715" cy="2895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6621" cy="2927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2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123825</wp:posOffset>
                </wp:positionV>
                <wp:extent cx="1552575" cy="25812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3BEC" w:rsidRPr="009C7D51" w:rsidRDefault="00193BEC" w:rsidP="00193BEC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 emergent layer</w:t>
                            </w:r>
                          </w:p>
                          <w:p w:rsidR="00193BEC" w:rsidRPr="009C7D51" w:rsidRDefault="00193BEC" w:rsidP="00193BEC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 tallest layer - over 40 metres.</w:t>
                            </w:r>
                          </w:p>
                          <w:p w:rsidR="00193BEC" w:rsidRPr="009C7D51" w:rsidRDefault="00193BEC" w:rsidP="00193BEC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Contains only a few tall </w:t>
                            </w:r>
                            <w:proofErr w:type="gramStart"/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trees which</w:t>
                            </w:r>
                            <w:proofErr w:type="gramEnd"/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 grow taller than the trees of the canopy.</w:t>
                            </w:r>
                          </w:p>
                          <w:p w:rsidR="00193BEC" w:rsidRPr="009C7D51" w:rsidRDefault="00193BEC" w:rsidP="00193BEC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The plants are made for living in dry conditions because </w:t>
                            </w:r>
                            <w:proofErr w:type="gramStart"/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it’s</w:t>
                            </w:r>
                            <w:proofErr w:type="gramEnd"/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 very sunny.</w:t>
                            </w:r>
                          </w:p>
                          <w:p w:rsidR="00193BEC" w:rsidRPr="009C7D51" w:rsidRDefault="00193BEC" w:rsidP="00193BEC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They have small, waxy leaves to prevent them drying out.</w:t>
                            </w:r>
                          </w:p>
                          <w:p w:rsidR="00193BEC" w:rsidRPr="009C7D51" w:rsidRDefault="00193BEC" w:rsidP="00193BEC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Eagles, butterflies, small monkeys and bats all live here.</w:t>
                            </w:r>
                          </w:p>
                          <w:p w:rsidR="00193BEC" w:rsidRDefault="00193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381.75pt;margin-top:9.75pt;width:122.25pt;height:20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" fillcolor="white [3201]" strokeweight=".5pt">
                <v:textbox>
                  <w:txbxContent>
                    <w:p w:rsidR="00193BEC" w:rsidRPr="009C7D51" w:rsidRDefault="00193BEC" w:rsidP="00193BEC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16"/>
                          <w:szCs w:val="16"/>
                          <w:lang w:eastAsia="en-GB"/>
                        </w:rPr>
                        <w:t>The emergent layer</w:t>
                      </w:r>
                    </w:p>
                    <w:p w:rsidR="00193BEC" w:rsidRPr="009C7D51" w:rsidRDefault="00193BEC" w:rsidP="00193BEC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The tallest layer - over 40 metres.</w:t>
                      </w:r>
                    </w:p>
                    <w:p w:rsidR="00193BEC" w:rsidRPr="009C7D51" w:rsidRDefault="00193BEC" w:rsidP="00193BEC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Contains only a few tall </w:t>
                      </w:r>
                      <w:proofErr w:type="gramStart"/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trees which</w:t>
                      </w:r>
                      <w:proofErr w:type="gramEnd"/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 grow taller than the trees of the canopy.</w:t>
                      </w:r>
                    </w:p>
                    <w:p w:rsidR="00193BEC" w:rsidRPr="009C7D51" w:rsidRDefault="00193BEC" w:rsidP="00193BEC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The plants are made for living in dry conditions because </w:t>
                      </w:r>
                      <w:proofErr w:type="gramStart"/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it’s</w:t>
                      </w:r>
                      <w:proofErr w:type="gramEnd"/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 very sunny.</w:t>
                      </w:r>
                    </w:p>
                    <w:p w:rsidR="00193BEC" w:rsidRPr="009C7D51" w:rsidRDefault="00193BEC" w:rsidP="00193BEC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They have small, waxy leaves to prevent them drying out.</w:t>
                      </w:r>
                    </w:p>
                    <w:p w:rsidR="00193BEC" w:rsidRPr="009C7D51" w:rsidRDefault="00193BEC" w:rsidP="00193BEC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Eagles, butterflies, small monkeys and bats all live here.</w:t>
                      </w:r>
                    </w:p>
                    <w:p w:rsidR="00193BEC" w:rsidRDefault="00193BEC"/>
                  </w:txbxContent>
                </v:textbox>
              </v:shape>
            </w:pict>
          </mc:Fallback>
        </mc:AlternateContent>
      </w:r>
      <w:r w:rsidR="002772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152400</wp:posOffset>
                </wp:positionV>
                <wp:extent cx="1866900" cy="25527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42B" w:rsidRPr="002B242B" w:rsidRDefault="002B242B" w:rsidP="002B242B">
                            <w:pPr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b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B242B">
                              <w:rPr>
                                <w:rFonts w:ascii="Arial" w:eastAsia="Times New Roman" w:hAnsi="Arial" w:cs="Arial"/>
                                <w:b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 Canopy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 second highest layer - 30-45 metres.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 crowns of the trees knit together to form a dense canopy.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The canopy blocks out the sun from lower layers and intercepts (catches) rainfall.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It contains the most plant species.</w:t>
                            </w:r>
                          </w:p>
                          <w:p w:rsidR="002B242B" w:rsidRPr="009C7D51" w:rsidRDefault="002B242B" w:rsidP="002B242B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Birds, monkeys, frogs, sloths, lizards, snakes and many insects live here. This layer contains the most animal species. Some creatures never go to the forest floor.</w:t>
                            </w:r>
                          </w:p>
                          <w:p w:rsidR="00A82379" w:rsidRDefault="00A82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231.75pt;margin-top:12pt;width:147pt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" fillcolor="white [3201]" strokeweight=".5pt">
                <v:textbox>
                  <w:txbxContent>
                    <w:p w:rsidR="002B242B" w:rsidRPr="002B242B" w:rsidRDefault="002B242B" w:rsidP="002B242B">
                      <w:pPr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b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2B242B">
                        <w:rPr>
                          <w:rFonts w:ascii="Arial" w:eastAsia="Times New Roman" w:hAnsi="Arial" w:cs="Arial"/>
                          <w:b/>
                          <w:color w:val="231F20"/>
                          <w:sz w:val="16"/>
                          <w:szCs w:val="16"/>
                          <w:lang w:eastAsia="en-GB"/>
                        </w:rPr>
                        <w:t>The Canopy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The second highest layer - 30-45 metres.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The crowns of the trees knit together to form a dense canopy.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The canopy blocks out the sun from lower layers and intercepts (catches) rainfall.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It contains the most plant species.</w:t>
                      </w:r>
                    </w:p>
                    <w:p w:rsidR="002B242B" w:rsidRPr="009C7D51" w:rsidRDefault="002B242B" w:rsidP="002B242B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Birds, monkeys, frogs, sloths, lizards, snakes and many insects live here. This layer contains the most animal species. Some creatures never go to the forest floor.</w:t>
                      </w:r>
                    </w:p>
                    <w:p w:rsidR="00A82379" w:rsidRDefault="00A82379"/>
                  </w:txbxContent>
                </v:textbox>
              </v:shape>
            </w:pict>
          </mc:Fallback>
        </mc:AlternateContent>
      </w:r>
      <w:r w:rsidR="002772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5229225</wp:posOffset>
                </wp:positionV>
                <wp:extent cx="3419475" cy="9620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679B" w:rsidRDefault="006119F3" w:rsidP="006119F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Video on climate zones: </w:t>
                            </w:r>
                            <w:hyperlink r:id="rId9" w:history="1">
                              <w:r w:rsidRPr="00773DA7">
                                <w:rPr>
                                  <w:rStyle w:val="Hyperlink"/>
                                </w:rPr>
                                <w:t>https://www.bbc.co.uk/bitesize/clips/zr7hyrd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6119F3" w:rsidRDefault="006119F3" w:rsidP="006119F3">
                            <w:pPr>
                              <w:rPr>
                                <w:color w:val="FF0000"/>
                              </w:rPr>
                            </w:pPr>
                            <w:hyperlink r:id="rId10" w:history="1">
                              <w:r w:rsidRPr="00773DA7">
                                <w:rPr>
                                  <w:rStyle w:val="Hyperlink"/>
                                </w:rPr>
                                <w:t>https://www.bbc.co.uk/bitesize/topics/zvsfr82/articles/zd4rmfr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2B242B" w:rsidRPr="00324E5D" w:rsidRDefault="002B242B" w:rsidP="006119F3">
                            <w:pPr>
                              <w:rPr>
                                <w:color w:val="FF0000"/>
                              </w:rPr>
                            </w:pPr>
                            <w:r w:rsidRPr="002B242B">
                              <w:rPr>
                                <w:color w:val="FF0000"/>
                              </w:rPr>
                              <w:t>https://www.theschoolrun.com/homework-help/rainforest-habitats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522.75pt;margin-top:411.75pt;width:269.25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" fillcolor="white [3201]" strokeweight=".5pt">
                <v:textbox>
                  <w:txbxContent>
                    <w:p w:rsidR="0089679B" w:rsidRDefault="006119F3" w:rsidP="006119F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Video on climate zones: </w:t>
                      </w:r>
                      <w:hyperlink r:id="rId11" w:history="1">
                        <w:r w:rsidRPr="00773DA7">
                          <w:rPr>
                            <w:rStyle w:val="Hyperlink"/>
                          </w:rPr>
                          <w:t>https://www.bbc.co.uk/bitesize/clips/zr7hyrd</w:t>
                        </w:r>
                      </w:hyperlink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6119F3" w:rsidRDefault="006119F3" w:rsidP="006119F3">
                      <w:pPr>
                        <w:rPr>
                          <w:color w:val="FF0000"/>
                        </w:rPr>
                      </w:pPr>
                      <w:hyperlink r:id="rId12" w:history="1">
                        <w:r w:rsidRPr="00773DA7">
                          <w:rPr>
                            <w:rStyle w:val="Hyperlink"/>
                          </w:rPr>
                          <w:t>https://www.bbc.co.uk/bitesize/topics/zvsfr82/articles/zd4rmfr</w:t>
                        </w:r>
                      </w:hyperlink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2B242B" w:rsidRPr="00324E5D" w:rsidRDefault="002B242B" w:rsidP="006119F3">
                      <w:pPr>
                        <w:rPr>
                          <w:color w:val="FF0000"/>
                        </w:rPr>
                      </w:pPr>
                      <w:r w:rsidRPr="002B242B">
                        <w:rPr>
                          <w:color w:val="FF0000"/>
                        </w:rPr>
                        <w:t>https://www.theschoolrun.com/homework-help/rainforest-habitats</w:t>
                      </w:r>
                    </w:p>
                  </w:txbxContent>
                </v:textbox>
              </v:shape>
            </w:pict>
          </mc:Fallback>
        </mc:AlternateContent>
      </w:r>
      <w:r w:rsidR="003B1D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1638301</wp:posOffset>
                </wp:positionH>
                <wp:positionV relativeFrom="paragraph">
                  <wp:posOffset>114300</wp:posOffset>
                </wp:positionV>
                <wp:extent cx="1200150" cy="26193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42B" w:rsidRPr="009C7D51" w:rsidRDefault="002B242B" w:rsidP="002B242B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Understory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Low light conditions (2-15%).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Quite open - there is only dense vegetation along rivers and in openings where light gets in.</w:t>
                            </w:r>
                          </w:p>
                          <w:p w:rsidR="002B242B" w:rsidRPr="009C7D51" w:rsidRDefault="002B242B" w:rsidP="002B242B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Plants adapted to low light grow here.</w:t>
                            </w:r>
                          </w:p>
                          <w:p w:rsidR="002B242B" w:rsidRPr="009C7D51" w:rsidRDefault="002B242B" w:rsidP="002B242B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Birds, butterflies, frogs, snakes and </w:t>
                            </w:r>
                            <w:proofErr w:type="gramStart"/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lots of</w:t>
                            </w:r>
                            <w:proofErr w:type="gramEnd"/>
                            <w:r w:rsidRPr="009C7D51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 insects live here</w:t>
                            </w:r>
                          </w:p>
                          <w:p w:rsidR="00A82379" w:rsidRDefault="00A82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129pt;margin-top:9pt;width:94.5pt;height:20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" fillcolor="white [3201]" strokeweight=".5pt">
                <v:textbox>
                  <w:txbxContent>
                    <w:p w:rsidR="002B242B" w:rsidRPr="009C7D51" w:rsidRDefault="002B242B" w:rsidP="002B242B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16"/>
                          <w:szCs w:val="16"/>
                          <w:lang w:eastAsia="en-GB"/>
                        </w:rPr>
                        <w:t>Understory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Low light conditions (2-15%).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Quite open - there is only dense vegetation along rivers and in openings where light gets in.</w:t>
                      </w:r>
                    </w:p>
                    <w:p w:rsidR="002B242B" w:rsidRPr="009C7D51" w:rsidRDefault="002B242B" w:rsidP="002B242B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Plants adapted to low light grow here.</w:t>
                      </w:r>
                    </w:p>
                    <w:p w:rsidR="002B242B" w:rsidRPr="009C7D51" w:rsidRDefault="002B242B" w:rsidP="002B242B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Birds, butterflies, frogs, snakes and </w:t>
                      </w:r>
                      <w:proofErr w:type="gramStart"/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lots of</w:t>
                      </w:r>
                      <w:proofErr w:type="gramEnd"/>
                      <w:r w:rsidRPr="009C7D51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 insects live here</w:t>
                      </w:r>
                    </w:p>
                    <w:p w:rsidR="00A82379" w:rsidRDefault="00A82379"/>
                  </w:txbxContent>
                </v:textbox>
              </v:shape>
            </w:pict>
          </mc:Fallback>
        </mc:AlternateContent>
      </w:r>
      <w:r w:rsidR="003B1D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85725</wp:posOffset>
                </wp:positionV>
                <wp:extent cx="1714500" cy="26574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242B" w:rsidRPr="002B242B" w:rsidRDefault="002B242B" w:rsidP="002B242B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B242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Forest floor</w:t>
                            </w:r>
                          </w:p>
                          <w:p w:rsidR="002B242B" w:rsidRPr="002B242B" w:rsidRDefault="002B242B" w:rsidP="002B242B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Very little light reaches the forest floor (2%) - so plants grow slowly.</w:t>
                            </w:r>
                          </w:p>
                          <w:p w:rsidR="002B242B" w:rsidRPr="002B242B" w:rsidRDefault="002B242B" w:rsidP="002B242B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The ground </w:t>
                            </w:r>
                            <w:proofErr w:type="gramStart"/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is covered</w:t>
                            </w:r>
                            <w:proofErr w:type="gramEnd"/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 in fallen leaves, rotting branches and twigs and a network of shallow roots.</w:t>
                            </w:r>
                          </w:p>
                          <w:p w:rsidR="002B242B" w:rsidRPr="002B242B" w:rsidRDefault="002B242B" w:rsidP="002B242B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When a tree falls, light is able to get in. This encourages young plants to grow fast. They compete for the extra light and soon fill the gap.</w:t>
                            </w:r>
                          </w:p>
                          <w:p w:rsidR="002B242B" w:rsidRPr="002B242B" w:rsidRDefault="002B242B" w:rsidP="002B242B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Jaguars, leopards, tigers, elephants and gorillas </w:t>
                            </w:r>
                            <w:proofErr w:type="gramStart"/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are found</w:t>
                            </w:r>
                            <w:proofErr w:type="gramEnd"/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 in different rainforests around the world. </w:t>
                            </w:r>
                            <w:proofErr w:type="gramStart"/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>Lots of</w:t>
                            </w:r>
                            <w:proofErr w:type="gramEnd"/>
                            <w:r w:rsidRPr="002B242B">
                              <w:rPr>
                                <w:rFonts w:ascii="Arial" w:eastAsia="Times New Roman" w:hAnsi="Arial" w:cs="Arial"/>
                                <w:color w:val="231F20"/>
                                <w:sz w:val="16"/>
                                <w:szCs w:val="16"/>
                                <w:lang w:eastAsia="en-GB"/>
                              </w:rPr>
                              <w:t xml:space="preserve"> insects live here</w:t>
                            </w:r>
                          </w:p>
                          <w:p w:rsidR="00A82379" w:rsidRDefault="00A82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-10.5pt;margin-top:6.75pt;width:135pt;height:20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" fillcolor="white [3201]" strokeweight=".5pt">
                <v:textbox>
                  <w:txbxContent>
                    <w:p w:rsidR="002B242B" w:rsidRPr="002B242B" w:rsidRDefault="002B242B" w:rsidP="002B242B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2B242B"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16"/>
                          <w:szCs w:val="16"/>
                          <w:lang w:eastAsia="en-GB"/>
                        </w:rPr>
                        <w:t>Forest floor</w:t>
                      </w:r>
                    </w:p>
                    <w:p w:rsidR="002B242B" w:rsidRPr="002B242B" w:rsidRDefault="002B242B" w:rsidP="002B242B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Very little light reaches the forest floor (2%) - so plants grow slowly.</w:t>
                      </w:r>
                    </w:p>
                    <w:p w:rsidR="002B242B" w:rsidRPr="002B242B" w:rsidRDefault="002B242B" w:rsidP="002B242B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The ground </w:t>
                      </w:r>
                      <w:proofErr w:type="gramStart"/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is covered</w:t>
                      </w:r>
                      <w:proofErr w:type="gramEnd"/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 in fallen leaves, rotting branches and twigs and a network of shallow roots.</w:t>
                      </w:r>
                    </w:p>
                    <w:p w:rsidR="002B242B" w:rsidRPr="002B242B" w:rsidRDefault="002B242B" w:rsidP="002B242B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</w:pPr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When a tree falls, light is able to get in. This encourages young plants to grow fast. They compete for the extra light and soon fill the gap.</w:t>
                      </w:r>
                    </w:p>
                    <w:p w:rsidR="002B242B" w:rsidRPr="002B242B" w:rsidRDefault="002B242B" w:rsidP="002B242B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Jaguars, leopards, tigers, elephants and gorillas </w:t>
                      </w:r>
                      <w:proofErr w:type="gramStart"/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are found</w:t>
                      </w:r>
                      <w:proofErr w:type="gramEnd"/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 in different rainforests around the world. </w:t>
                      </w:r>
                      <w:proofErr w:type="gramStart"/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>Lots of</w:t>
                      </w:r>
                      <w:proofErr w:type="gramEnd"/>
                      <w:r w:rsidRPr="002B242B">
                        <w:rPr>
                          <w:rFonts w:ascii="Arial" w:eastAsia="Times New Roman" w:hAnsi="Arial" w:cs="Arial"/>
                          <w:color w:val="231F20"/>
                          <w:sz w:val="16"/>
                          <w:szCs w:val="16"/>
                          <w:lang w:eastAsia="en-GB"/>
                        </w:rPr>
                        <w:t xml:space="preserve"> insects live here</w:t>
                      </w:r>
                    </w:p>
                    <w:p w:rsidR="00A82379" w:rsidRDefault="00A82379"/>
                  </w:txbxContent>
                </v:textbox>
                <w10:wrap anchorx="margin"/>
              </v:shape>
            </w:pict>
          </mc:Fallback>
        </mc:AlternateContent>
      </w:r>
      <w:r w:rsidR="00324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6600825</wp:posOffset>
                </wp:positionH>
                <wp:positionV relativeFrom="paragraph">
                  <wp:posOffset>57150</wp:posOffset>
                </wp:positionV>
                <wp:extent cx="3467100" cy="49149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5"/>
                              <w:gridCol w:w="3788"/>
                            </w:tblGrid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Default="00FA4CA7">
                                  <w:pPr>
                                    <w:rPr>
                                      <w:b/>
                                    </w:rPr>
                                  </w:pPr>
                                  <w:r w:rsidRPr="00FA4CA7">
                                    <w:rPr>
                                      <w:b/>
                                    </w:rPr>
                                    <w:t>Vocabulary:</w:t>
                                  </w:r>
                                  <w:r w:rsidR="00BE578A">
                                    <w:rPr>
                                      <w:b/>
                                      <w:vanish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Default="00FA4CA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rPr>
                                <w:trHeight w:val="271"/>
                              </w:trPr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A4CA7" w:rsidTr="00E42D9B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FA4CA7" w:rsidRPr="00B03DC3" w:rsidRDefault="00FA4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3DC3" w:rsidTr="00E42D9B">
                              <w:tc>
                                <w:tcPr>
                                  <w:tcW w:w="1315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B03DC3" w:rsidTr="00E42D9B">
                              <w:tc>
                                <w:tcPr>
                                  <w:tcW w:w="1315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B03DC3" w:rsidTr="00E42D9B">
                              <w:tc>
                                <w:tcPr>
                                  <w:tcW w:w="1315" w:type="dxa"/>
                                </w:tcPr>
                                <w:p w:rsidR="00B03DC3" w:rsidRPr="00E342E8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B03DC3" w:rsidRPr="00E342E8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B03DC3" w:rsidTr="00E42D9B">
                              <w:tc>
                                <w:tcPr>
                                  <w:tcW w:w="1315" w:type="dxa"/>
                                </w:tcPr>
                                <w:p w:rsidR="00B03DC3" w:rsidRPr="00E342E8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B03DC3" w:rsidRPr="00E342E8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 w:rsidP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E42D9B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8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4CA7" w:rsidRPr="00FA4CA7" w:rsidRDefault="00FA4C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519.75pt;margin-top:4.5pt;width:273pt;height:3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315"/>
                        <w:gridCol w:w="3788"/>
                      </w:tblGrid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  <w:r w:rsidRPr="00FA4CA7">
                              <w:rPr>
                                <w:b/>
                              </w:rPr>
                              <w:t>Vocabulary:</w:t>
                            </w:r>
                            <w:r w:rsidR="00BE578A">
                              <w:rPr>
                                <w:b/>
                                <w:vanish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FA4CA7" w:rsidTr="00E42D9B">
                        <w:trPr>
                          <w:trHeight w:val="271"/>
                        </w:trPr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A4CA7" w:rsidTr="00E42D9B">
                        <w:tc>
                          <w:tcPr>
                            <w:tcW w:w="1315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FA4CA7" w:rsidRPr="00B03DC3" w:rsidRDefault="00FA4CA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3DC3" w:rsidTr="00E42D9B">
                        <w:tc>
                          <w:tcPr>
                            <w:tcW w:w="1315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B03DC3" w:rsidTr="00E42D9B">
                        <w:tc>
                          <w:tcPr>
                            <w:tcW w:w="1315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B03DC3" w:rsidTr="00E42D9B">
                        <w:tc>
                          <w:tcPr>
                            <w:tcW w:w="1315" w:type="dxa"/>
                          </w:tcPr>
                          <w:p w:rsidR="00B03DC3" w:rsidRPr="00E342E8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B03DC3" w:rsidRPr="00E342E8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B03DC3" w:rsidTr="00E42D9B">
                        <w:tc>
                          <w:tcPr>
                            <w:tcW w:w="1315" w:type="dxa"/>
                          </w:tcPr>
                          <w:p w:rsidR="00B03DC3" w:rsidRPr="00E342E8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B03DC3" w:rsidRPr="00E342E8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 w:rsidP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E42D9B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88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:rsidR="00FA4CA7" w:rsidRPr="00FA4CA7" w:rsidRDefault="00FA4C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A4CA7" w:rsidRPr="002F55FC" w:rsidSect="002F55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3A3C"/>
    <w:multiLevelType w:val="multilevel"/>
    <w:tmpl w:val="87A4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844CD"/>
    <w:multiLevelType w:val="hybridMultilevel"/>
    <w:tmpl w:val="CF6AADD6"/>
    <w:lvl w:ilvl="0" w:tplc="4754F8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62842"/>
    <w:multiLevelType w:val="hybridMultilevel"/>
    <w:tmpl w:val="5CDCB95E"/>
    <w:lvl w:ilvl="0" w:tplc="40AA4A5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0D9E136F"/>
    <w:multiLevelType w:val="multilevel"/>
    <w:tmpl w:val="6786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3A1"/>
    <w:multiLevelType w:val="hybridMultilevel"/>
    <w:tmpl w:val="D5DABE80"/>
    <w:lvl w:ilvl="0" w:tplc="830AA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B7B1A"/>
    <w:multiLevelType w:val="multilevel"/>
    <w:tmpl w:val="CFE8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95140C"/>
    <w:multiLevelType w:val="hybridMultilevel"/>
    <w:tmpl w:val="10F87290"/>
    <w:lvl w:ilvl="0" w:tplc="35E62664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66D7D"/>
    <w:multiLevelType w:val="multilevel"/>
    <w:tmpl w:val="2248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F24C43"/>
    <w:multiLevelType w:val="hybridMultilevel"/>
    <w:tmpl w:val="8968D762"/>
    <w:lvl w:ilvl="0" w:tplc="1EE81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D425C"/>
    <w:multiLevelType w:val="hybridMultilevel"/>
    <w:tmpl w:val="565EE92C"/>
    <w:lvl w:ilvl="0" w:tplc="9A6CA5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10AE4"/>
    <w:multiLevelType w:val="hybridMultilevel"/>
    <w:tmpl w:val="F0885964"/>
    <w:lvl w:ilvl="0" w:tplc="5DA02A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32EA5"/>
    <w:multiLevelType w:val="hybridMultilevel"/>
    <w:tmpl w:val="FB1C07CC"/>
    <w:lvl w:ilvl="0" w:tplc="EE527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D0750"/>
    <w:multiLevelType w:val="multilevel"/>
    <w:tmpl w:val="7090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272992"/>
    <w:multiLevelType w:val="hybridMultilevel"/>
    <w:tmpl w:val="4A4E0082"/>
    <w:lvl w:ilvl="0" w:tplc="6ADE30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E0477"/>
    <w:multiLevelType w:val="hybridMultilevel"/>
    <w:tmpl w:val="85684AC0"/>
    <w:lvl w:ilvl="0" w:tplc="CBAE89EC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6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3"/>
  </w:num>
  <w:num w:numId="13">
    <w:abstractNumId w:val="0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FC"/>
    <w:rsid w:val="00074A17"/>
    <w:rsid w:val="000B29F4"/>
    <w:rsid w:val="000B4267"/>
    <w:rsid w:val="001031C4"/>
    <w:rsid w:val="0013007E"/>
    <w:rsid w:val="00193BEC"/>
    <w:rsid w:val="001A3FC0"/>
    <w:rsid w:val="00277284"/>
    <w:rsid w:val="002B242B"/>
    <w:rsid w:val="002F1558"/>
    <w:rsid w:val="002F44AD"/>
    <w:rsid w:val="002F55FC"/>
    <w:rsid w:val="00305692"/>
    <w:rsid w:val="00310629"/>
    <w:rsid w:val="00324E5D"/>
    <w:rsid w:val="00367A69"/>
    <w:rsid w:val="00373C0F"/>
    <w:rsid w:val="003B1D96"/>
    <w:rsid w:val="00463869"/>
    <w:rsid w:val="004B17DE"/>
    <w:rsid w:val="004D766E"/>
    <w:rsid w:val="005165C0"/>
    <w:rsid w:val="005253EE"/>
    <w:rsid w:val="00571CD1"/>
    <w:rsid w:val="006119F3"/>
    <w:rsid w:val="00670337"/>
    <w:rsid w:val="00721367"/>
    <w:rsid w:val="00786E0D"/>
    <w:rsid w:val="007B2BEA"/>
    <w:rsid w:val="00851BEA"/>
    <w:rsid w:val="0089679B"/>
    <w:rsid w:val="008A2E9F"/>
    <w:rsid w:val="008E6B16"/>
    <w:rsid w:val="009533F5"/>
    <w:rsid w:val="00A64BD4"/>
    <w:rsid w:val="00A82379"/>
    <w:rsid w:val="00B03DC3"/>
    <w:rsid w:val="00B25250"/>
    <w:rsid w:val="00B4187B"/>
    <w:rsid w:val="00B60D53"/>
    <w:rsid w:val="00BB32A5"/>
    <w:rsid w:val="00BE578A"/>
    <w:rsid w:val="00BF478D"/>
    <w:rsid w:val="00C96E39"/>
    <w:rsid w:val="00D0359B"/>
    <w:rsid w:val="00D06311"/>
    <w:rsid w:val="00D75BC9"/>
    <w:rsid w:val="00DB07F0"/>
    <w:rsid w:val="00DC3927"/>
    <w:rsid w:val="00DD20E8"/>
    <w:rsid w:val="00E32D5A"/>
    <w:rsid w:val="00E342E8"/>
    <w:rsid w:val="00E35DAE"/>
    <w:rsid w:val="00E42D9B"/>
    <w:rsid w:val="00E81CB0"/>
    <w:rsid w:val="00E87F30"/>
    <w:rsid w:val="00EE6076"/>
    <w:rsid w:val="00EF6047"/>
    <w:rsid w:val="00F44114"/>
    <w:rsid w:val="00F8365F"/>
    <w:rsid w:val="00F93C94"/>
    <w:rsid w:val="00FA4CA7"/>
    <w:rsid w:val="00FD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ECD92"/>
  <w15:chartTrackingRefBased/>
  <w15:docId w15:val="{11CD58AF-79A5-48AC-B83D-AF1DDB8E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0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B2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5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1C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E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D5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B242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B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0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3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bbc.co.uk/bitesize/topics/zvsfr82/articles/zd4rm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clips/zr7hyrd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bbc.co.uk/bitesize/topics/zvsfr82/articles/zd4rm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clips/zr7hyr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Joanne</dc:creator>
  <cp:keywords/>
  <dc:description/>
  <cp:lastModifiedBy>Taylor, Joanne</cp:lastModifiedBy>
  <cp:revision>4</cp:revision>
  <cp:lastPrinted>2019-08-31T13:20:00Z</cp:lastPrinted>
  <dcterms:created xsi:type="dcterms:W3CDTF">2020-01-28T12:11:00Z</dcterms:created>
  <dcterms:modified xsi:type="dcterms:W3CDTF">2020-01-28T12:18:00Z</dcterms:modified>
</cp:coreProperties>
</file>