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RPr="008B78BC" w:rsidTr="008E6B16">
        <w:tc>
          <w:tcPr>
            <w:tcW w:w="7655" w:type="dxa"/>
          </w:tcPr>
          <w:p w:rsidR="002F55FC" w:rsidRPr="008B78BC" w:rsidRDefault="002F55FC" w:rsidP="007D40AD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 xml:space="preserve">Unit: </w:t>
            </w:r>
            <w:r w:rsidR="007D40AD">
              <w:rPr>
                <w:b/>
                <w:sz w:val="28"/>
                <w:szCs w:val="28"/>
              </w:rPr>
              <w:t>The Great Fire of London</w:t>
            </w:r>
          </w:p>
        </w:tc>
        <w:tc>
          <w:tcPr>
            <w:tcW w:w="1701" w:type="dxa"/>
          </w:tcPr>
          <w:p w:rsidR="002F55FC" w:rsidRPr="008B78BC" w:rsidRDefault="007E394C" w:rsidP="0073521F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>Y</w:t>
            </w:r>
            <w:r w:rsidR="008B78BC" w:rsidRPr="008B78BC">
              <w:rPr>
                <w:b/>
                <w:sz w:val="28"/>
                <w:szCs w:val="28"/>
              </w:rPr>
              <w:t>ear 2</w:t>
            </w:r>
          </w:p>
        </w:tc>
        <w:tc>
          <w:tcPr>
            <w:tcW w:w="6663" w:type="dxa"/>
          </w:tcPr>
          <w:p w:rsidR="002F55FC" w:rsidRPr="008B78BC" w:rsidRDefault="002F55FC" w:rsidP="008B78BC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 xml:space="preserve">Strand: </w:t>
            </w:r>
            <w:r w:rsidR="00255789">
              <w:rPr>
                <w:b/>
                <w:sz w:val="28"/>
                <w:szCs w:val="28"/>
              </w:rPr>
              <w:t>Significant Events from beyond living memory</w:t>
            </w:r>
          </w:p>
        </w:tc>
      </w:tr>
    </w:tbl>
    <w:p w:rsidR="00FA4CA7" w:rsidRPr="002537D7" w:rsidRDefault="00DD497B" w:rsidP="002537D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3448685</wp:posOffset>
                </wp:positionV>
                <wp:extent cx="3600450" cy="2095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7B" w:rsidRDefault="00B839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F4D12" wp14:editId="0C5C8E60">
                                  <wp:extent cx="3400425" cy="200215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516" cy="2007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in;margin-top:271.55pt;width:283.5pt;height:1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YUJw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">
                <v:textbox>
                  <w:txbxContent>
                    <w:p w:rsidR="00DD497B" w:rsidRDefault="00B83932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F4D12" wp14:editId="0C5C8E60">
                            <wp:extent cx="3400425" cy="200215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516" cy="2007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1591310</wp:posOffset>
                </wp:positionV>
                <wp:extent cx="3629025" cy="17526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FA" w:rsidRDefault="008767FA">
                            <w:pPr>
                              <w:rPr>
                                <w:b/>
                              </w:rPr>
                            </w:pPr>
                            <w:r w:rsidRPr="008767FA">
                              <w:rPr>
                                <w:b/>
                              </w:rPr>
                              <w:t>Useful Websites and Visits:</w:t>
                            </w:r>
                          </w:p>
                          <w:p w:rsidR="00255789" w:rsidRPr="00DD497B" w:rsidRDefault="001D2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55789" w:rsidRPr="00DD49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https://www.nationalarchives.gov.uk/education/sessions/great-fire/</w:t>
                              </w:r>
                            </w:hyperlink>
                          </w:p>
                          <w:p w:rsidR="00F234F7" w:rsidRPr="00DD497B" w:rsidRDefault="001D2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234F7" w:rsidRPr="00DD49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https://www.mola.org.uk/blog/discovering-archaeology-great-fire-london</w:t>
                              </w:r>
                            </w:hyperlink>
                          </w:p>
                          <w:p w:rsidR="00F234F7" w:rsidRPr="00DD497B" w:rsidRDefault="001D2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F234F7" w:rsidRPr="00DD49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https://www.historic-uk.com/HistoryMagazine/DestinationsUK/Survivors-of-the-Great-Fire-of-London/</w:t>
                              </w:r>
                            </w:hyperlink>
                          </w:p>
                          <w:p w:rsidR="00F234F7" w:rsidRPr="00DD497B" w:rsidRDefault="001D2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234F7" w:rsidRPr="00DD49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https://www.bbc.co.uk/programmes/p03xxm98/p03xxnnn</w:t>
                              </w:r>
                            </w:hyperlink>
                          </w:p>
                          <w:p w:rsidR="00255789" w:rsidRPr="008767FA" w:rsidRDefault="00255789">
                            <w:pPr>
                              <w:rPr>
                                <w:b/>
                              </w:rPr>
                            </w:pPr>
                          </w:p>
                          <w:p w:rsidR="008767FA" w:rsidRPr="008767FA" w:rsidRDefault="008767F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501pt;margin-top:125.3pt;width:285.7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7oKAIAAE4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">
                <v:textbox>
                  <w:txbxContent>
                    <w:p w:rsidR="008767FA" w:rsidRDefault="008767FA">
                      <w:pPr>
                        <w:rPr>
                          <w:b/>
                        </w:rPr>
                      </w:pPr>
                      <w:r w:rsidRPr="008767FA">
                        <w:rPr>
                          <w:b/>
                        </w:rPr>
                        <w:t>Useful Websites and Visits:</w:t>
                      </w:r>
                    </w:p>
                    <w:p w:rsidR="00255789" w:rsidRPr="00DD497B" w:rsidRDefault="00255789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DD497B">
                          <w:rPr>
                            <w:rStyle w:val="Hyperlink"/>
                            <w:sz w:val="18"/>
                            <w:szCs w:val="18"/>
                          </w:rPr>
                          <w:t>https://www.nationalarchives.gov.uk/education/sessions/great-fire/</w:t>
                        </w:r>
                      </w:hyperlink>
                    </w:p>
                    <w:p w:rsidR="00F234F7" w:rsidRPr="00DD497B" w:rsidRDefault="00F234F7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DD497B">
                          <w:rPr>
                            <w:rStyle w:val="Hyperlink"/>
                            <w:sz w:val="18"/>
                            <w:szCs w:val="18"/>
                          </w:rPr>
                          <w:t>https://www.mola.org.uk/blog/discovering-archaeology-great-fire-london</w:t>
                        </w:r>
                      </w:hyperlink>
                    </w:p>
                    <w:p w:rsidR="00F234F7" w:rsidRPr="00DD497B" w:rsidRDefault="00F234F7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DD497B">
                          <w:rPr>
                            <w:rStyle w:val="Hyperlink"/>
                            <w:sz w:val="18"/>
                            <w:szCs w:val="18"/>
                          </w:rPr>
                          <w:t>https://www.historic-uk.com/HistoryMagazine/DestinationsUK/Survivors-of-the-Great-Fire-of-London/</w:t>
                        </w:r>
                      </w:hyperlink>
                    </w:p>
                    <w:p w:rsidR="00F234F7" w:rsidRPr="00DD497B" w:rsidRDefault="00F234F7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Pr="00DD497B">
                          <w:rPr>
                            <w:rStyle w:val="Hyperlink"/>
                            <w:sz w:val="18"/>
                            <w:szCs w:val="18"/>
                          </w:rPr>
                          <w:t>https://www.bbc.co.uk/programmes/p03xxm98/p03xxnnn</w:t>
                        </w:r>
                      </w:hyperlink>
                    </w:p>
                    <w:p w:rsidR="00255789" w:rsidRPr="008767FA" w:rsidRDefault="00255789">
                      <w:pPr>
                        <w:rPr>
                          <w:b/>
                        </w:rPr>
                      </w:pPr>
                    </w:p>
                    <w:p w:rsidR="008767FA" w:rsidRPr="008767FA" w:rsidRDefault="008767F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78B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448310</wp:posOffset>
                </wp:positionV>
                <wp:extent cx="3676650" cy="1047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B0" w:rsidRDefault="00E81CB0">
                            <w:pPr>
                              <w:rPr>
                                <w:b/>
                              </w:rPr>
                            </w:pPr>
                            <w:r w:rsidRPr="00E81CB0">
                              <w:rPr>
                                <w:b/>
                              </w:rPr>
                              <w:t>Historical Enquiry:</w:t>
                            </w:r>
                          </w:p>
                          <w:p w:rsidR="00255789" w:rsidRPr="00DD497B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97B">
                              <w:rPr>
                                <w:b/>
                                <w:sz w:val="18"/>
                                <w:szCs w:val="18"/>
                              </w:rPr>
                              <w:t>Investigating types of evidence.</w:t>
                            </w:r>
                          </w:p>
                          <w:p w:rsidR="00255789" w:rsidRPr="00DD497B" w:rsidRDefault="001D22C6" w:rsidP="00255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55789" w:rsidRPr="00DD497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http://www.fireoflondon.org.uk/browse-the-collection/</w:t>
                              </w:r>
                            </w:hyperlink>
                          </w:p>
                          <w:p w:rsidR="00ED2501" w:rsidRPr="00DD497B" w:rsidRDefault="00ED2501" w:rsidP="00255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97B">
                              <w:rPr>
                                <w:sz w:val="18"/>
                                <w:szCs w:val="18"/>
                              </w:rPr>
                              <w:t>Why are there no photographs or videos showing the event?</w:t>
                            </w:r>
                          </w:p>
                          <w:p w:rsidR="00ED2501" w:rsidRPr="00DD497B" w:rsidRDefault="00ED2501" w:rsidP="002557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97B">
                              <w:rPr>
                                <w:sz w:val="18"/>
                                <w:szCs w:val="18"/>
                              </w:rPr>
                              <w:t xml:space="preserve">How </w:t>
                            </w:r>
                            <w:proofErr w:type="gramStart"/>
                            <w:r w:rsidRPr="00DD497B">
                              <w:rPr>
                                <w:sz w:val="18"/>
                                <w:szCs w:val="18"/>
                              </w:rPr>
                              <w:t>would this be prevented</w:t>
                            </w:r>
                            <w:proofErr w:type="gramEnd"/>
                            <w:r w:rsidRPr="00DD497B">
                              <w:rPr>
                                <w:sz w:val="18"/>
                                <w:szCs w:val="18"/>
                              </w:rPr>
                              <w:t xml:space="preserve"> today?</w:t>
                            </w:r>
                          </w:p>
                          <w:p w:rsidR="00255789" w:rsidRPr="00DD497B" w:rsidRDefault="00255789" w:rsidP="00DD497B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A27EC8" w:rsidRPr="007E0C7E" w:rsidRDefault="00A27EC8" w:rsidP="007D40A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499.5pt;margin-top:35.3pt;width:289.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">
                <v:textbox>
                  <w:txbxContent>
                    <w:p w:rsidR="00E81CB0" w:rsidRDefault="00E81CB0">
                      <w:pPr>
                        <w:rPr>
                          <w:b/>
                        </w:rPr>
                      </w:pPr>
                      <w:r w:rsidRPr="00E81CB0">
                        <w:rPr>
                          <w:b/>
                        </w:rPr>
                        <w:t>Historical Enquiry:</w:t>
                      </w:r>
                    </w:p>
                    <w:p w:rsidR="00255789" w:rsidRPr="00DD497B" w:rsidRDefault="00255789" w:rsidP="00255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D497B">
                        <w:rPr>
                          <w:b/>
                          <w:sz w:val="18"/>
                          <w:szCs w:val="18"/>
                        </w:rPr>
                        <w:t>Investigating types of evidence.</w:t>
                      </w:r>
                    </w:p>
                    <w:p w:rsidR="00255789" w:rsidRPr="00DD497B" w:rsidRDefault="00255789" w:rsidP="00255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hyperlink r:id="rId16" w:history="1">
                        <w:r w:rsidRPr="00DD497B">
                          <w:rPr>
                            <w:rStyle w:val="Hyperlink"/>
                            <w:sz w:val="18"/>
                            <w:szCs w:val="18"/>
                          </w:rPr>
                          <w:t>http://www.fireoflondon.org.uk/browse-the-collection/</w:t>
                        </w:r>
                      </w:hyperlink>
                    </w:p>
                    <w:p w:rsidR="00ED2501" w:rsidRPr="00DD497B" w:rsidRDefault="00ED2501" w:rsidP="00255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D497B">
                        <w:rPr>
                          <w:sz w:val="18"/>
                          <w:szCs w:val="18"/>
                        </w:rPr>
                        <w:t>Why are there no photographs or videos showing the event?</w:t>
                      </w:r>
                    </w:p>
                    <w:p w:rsidR="00ED2501" w:rsidRPr="00DD497B" w:rsidRDefault="00ED2501" w:rsidP="002557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D497B">
                        <w:rPr>
                          <w:sz w:val="18"/>
                          <w:szCs w:val="18"/>
                        </w:rPr>
                        <w:t xml:space="preserve">How </w:t>
                      </w:r>
                      <w:proofErr w:type="gramStart"/>
                      <w:r w:rsidRPr="00DD497B">
                        <w:rPr>
                          <w:sz w:val="18"/>
                          <w:szCs w:val="18"/>
                        </w:rPr>
                        <w:t>would this be prevented</w:t>
                      </w:r>
                      <w:proofErr w:type="gramEnd"/>
                      <w:r w:rsidRPr="00DD497B">
                        <w:rPr>
                          <w:sz w:val="18"/>
                          <w:szCs w:val="18"/>
                        </w:rPr>
                        <w:t xml:space="preserve"> today?</w:t>
                      </w:r>
                    </w:p>
                    <w:p w:rsidR="00255789" w:rsidRPr="00DD497B" w:rsidRDefault="00255789" w:rsidP="00DD497B">
                      <w:pPr>
                        <w:ind w:left="360"/>
                        <w:rPr>
                          <w:b/>
                        </w:rPr>
                      </w:pPr>
                    </w:p>
                    <w:p w:rsidR="00A27EC8" w:rsidRPr="007E0C7E" w:rsidRDefault="00A27EC8" w:rsidP="007D40A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8757A2" w:rsidRPr="008B78B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6629400" cy="5581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0"/>
                              <w:gridCol w:w="8620"/>
                            </w:tblGrid>
                            <w:tr w:rsidR="002F55FC" w:rsidTr="008757A2">
                              <w:trPr>
                                <w:trHeight w:val="1048"/>
                              </w:trPr>
                              <w:tc>
                                <w:tcPr>
                                  <w:tcW w:w="10170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7D1070" w:rsidRDefault="00255789" w:rsidP="007D40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About the evidence available that tells us about what happened during the fire.</w:t>
                                  </w:r>
                                </w:p>
                                <w:p w:rsidR="00255789" w:rsidRDefault="00255789" w:rsidP="007D40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About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impact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the fire had on people’s lives at the time.</w:t>
                                  </w:r>
                                </w:p>
                                <w:p w:rsidR="00255789" w:rsidRPr="00E81CB0" w:rsidRDefault="00255789" w:rsidP="007D40A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About how things changed after the fire so that it would never happen again.</w:t>
                                  </w:r>
                                </w:p>
                              </w:tc>
                            </w:tr>
                            <w:tr w:rsidR="002F55FC" w:rsidTr="008757A2">
                              <w:trPr>
                                <w:trHeight w:val="723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F55FC" w:rsidRPr="00F8365F" w:rsidRDefault="00255789" w:rsidP="00514C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Evidence from the great fire of London</w:t>
                                  </w:r>
                                </w:p>
                              </w:tc>
                              <w:tc>
                                <w:tcPr>
                                  <w:tcW w:w="8620" w:type="dxa"/>
                                </w:tcPr>
                                <w:p w:rsidR="00CD7835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 are many types of evidence that let us know the Great Fire of London happened:</w:t>
                                  </w:r>
                                </w:p>
                                <w:p w:rsidR="008757A2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King Charles II’</w:t>
                                  </w:r>
                                  <w:r w:rsidR="008757A2">
                                    <w:rPr>
                                      <w:sz w:val="18"/>
                                      <w:szCs w:val="18"/>
                                    </w:rPr>
                                    <w:t>s declaration to the people</w:t>
                                  </w:r>
                                </w:p>
                                <w:p w:rsidR="008757A2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diary of Samuel Pepys, </w:t>
                                  </w:r>
                                </w:p>
                                <w:p w:rsidR="008757A2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paintin</w:t>
                                  </w:r>
                                  <w:r w:rsidR="008757A2">
                                    <w:rPr>
                                      <w:sz w:val="18"/>
                                      <w:szCs w:val="18"/>
                                    </w:rPr>
                                    <w:t>gs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757A2" w:rsidRDefault="008757A2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tax returns</w:t>
                                  </w:r>
                                </w:p>
                                <w:p w:rsidR="008757A2" w:rsidRDefault="008757A2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council acts</w:t>
                                  </w:r>
                                  <w:r w:rsidR="0025578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757A2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eye – witness </w:t>
                                  </w:r>
                                  <w:r w:rsidR="008757A2">
                                    <w:rPr>
                                      <w:sz w:val="18"/>
                                      <w:szCs w:val="18"/>
                                    </w:rPr>
                                    <w:t>accounts</w:t>
                                  </w:r>
                                </w:p>
                                <w:p w:rsidR="00255789" w:rsidRDefault="00255789" w:rsidP="0025578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objects/artefacts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recovered from the fire.</w:t>
                                  </w:r>
                                </w:p>
                                <w:p w:rsidR="00255789" w:rsidRPr="00B83932" w:rsidRDefault="00255789" w:rsidP="00B839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Children can compare those artefacts that are factual, and those that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would be formed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from opinion.</w:t>
                                  </w:r>
                                </w:p>
                              </w:tc>
                            </w:tr>
                            <w:tr w:rsidR="002F55FC" w:rsidTr="008757A2">
                              <w:trPr>
                                <w:trHeight w:val="401"/>
                              </w:trPr>
                              <w:tc>
                                <w:tcPr>
                                  <w:tcW w:w="1550" w:type="dxa"/>
                                </w:tcPr>
                                <w:p w:rsidR="00514CDA" w:rsidRPr="00F8365F" w:rsidRDefault="006A5A3E" w:rsidP="006A5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was the fire?</w:t>
                                  </w:r>
                                </w:p>
                              </w:tc>
                              <w:tc>
                                <w:tcPr>
                                  <w:tcW w:w="8620" w:type="dxa"/>
                                </w:tcPr>
                                <w:p w:rsidR="00BF2617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fire began on 2</w:t>
                                  </w:r>
                                  <w:r w:rsidRPr="006A5A3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September 1666 and was one of the largest disasters in British history. </w:t>
                                  </w:r>
                                </w:p>
                                <w:p w:rsidR="006A5A3E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It lasted 5 days, and destroyed almost a third of London.</w:t>
                                  </w:r>
                                </w:p>
                                <w:p w:rsidR="006A5A3E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fire started at Thomas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Farriner’s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bakery on pudding lane, and spread fast due to several factors:</w:t>
                                  </w:r>
                                </w:p>
                                <w:p w:rsidR="006A5A3E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amount of fuel that was kept in the local area</w:t>
                                  </w:r>
                                </w:p>
                                <w:p w:rsidR="006A5A3E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proximity of the buildings in the area</w:t>
                                  </w:r>
                                </w:p>
                                <w:p w:rsidR="006A5A3E" w:rsidRDefault="006A5A3E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material the buildings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were constructed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</w:t>
                                  </w:r>
                                  <w:r w:rsidR="008757A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757A2" w:rsidRDefault="008757A2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Narrow streets</w:t>
                                  </w:r>
                                </w:p>
                                <w:p w:rsidR="008757A2" w:rsidRDefault="008757A2" w:rsidP="006A5A3E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strong wind.</w:t>
                                  </w:r>
                                </w:p>
                                <w:p w:rsidR="00F234F7" w:rsidRPr="00B83932" w:rsidRDefault="00B83932" w:rsidP="00B8393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No organised fire brigade – the people had to use leather buckets, fire hooks and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gun powder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 break the fires.</w:t>
                                  </w:r>
                                </w:p>
                              </w:tc>
                            </w:tr>
                            <w:tr w:rsidR="00BF2617" w:rsidTr="008757A2">
                              <w:trPr>
                                <w:trHeight w:val="111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BF2617" w:rsidRDefault="00875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was the impact of the fire?</w:t>
                                  </w:r>
                                </w:p>
                              </w:tc>
                              <w:tc>
                                <w:tcPr>
                                  <w:tcW w:w="8620" w:type="dxa"/>
                                </w:tcPr>
                                <w:p w:rsidR="00CD7835" w:rsidRDefault="008757A2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People had to evacuate their homes and leave everything behind.</w:t>
                                  </w:r>
                                </w:p>
                                <w:p w:rsidR="008757A2" w:rsidRDefault="008757A2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 was no fire brigade in 1666, so the army had to help to put the fire out with buckets and hoses.</w:t>
                                  </w:r>
                                </w:p>
                                <w:p w:rsidR="008757A2" w:rsidRDefault="008757A2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Many people ran to the river to put their belongings on boats to escape. Some people ran to the countryside.</w:t>
                                  </w:r>
                                </w:p>
                                <w:p w:rsidR="00F234F7" w:rsidRPr="00B83932" w:rsidRDefault="008757A2" w:rsidP="00B839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13,200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houses were destroyed and 87 churches.</w:t>
                                  </w:r>
                                </w:p>
                              </w:tc>
                            </w:tr>
                            <w:tr w:rsidR="008757A2" w:rsidTr="008757A2">
                              <w:trPr>
                                <w:trHeight w:val="111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8757A2" w:rsidRDefault="008757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After the fire</w:t>
                                  </w:r>
                                </w:p>
                              </w:tc>
                              <w:tc>
                                <w:tcPr>
                                  <w:tcW w:w="8620" w:type="dxa"/>
                                </w:tcPr>
                                <w:p w:rsidR="008757A2" w:rsidRDefault="00ED2501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After the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fire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planners</w:t>
                                  </w:r>
                                  <w:r w:rsidR="008757A2">
                                    <w:rPr>
                                      <w:sz w:val="18"/>
                                      <w:szCs w:val="18"/>
                                    </w:rPr>
                                    <w:t xml:space="preserve"> spent a lot of time deciding how to re – build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city.</w:t>
                                  </w:r>
                                </w:p>
                                <w:p w:rsidR="00ED2501" w:rsidRDefault="00ED2501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They built less houses, and kept them further apart from each other.</w:t>
                                  </w:r>
                                </w:p>
                                <w:p w:rsidR="00ED2501" w:rsidRDefault="00ED2501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They designed the streets differently.</w:t>
                                  </w:r>
                                </w:p>
                                <w:p w:rsidR="00ED2501" w:rsidRDefault="00ED2501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 buildings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were made from different materials and had to have a brick facing instead of wood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D2501" w:rsidRDefault="00ED2501" w:rsidP="008757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changes from the time can been seen clearly when looking at before and after paintings.</w:t>
                                  </w:r>
                                </w:p>
                                <w:p w:rsidR="00F234F7" w:rsidRDefault="00F234F7" w:rsidP="00F234F7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4.75pt;margin-top:11.3pt;width:522pt;height:4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170" w:type="dxa"/>
                        <w:tblLook w:val="04A0" w:firstRow="1" w:lastRow="0" w:firstColumn="1" w:lastColumn="0" w:noHBand="0" w:noVBand="1"/>
                      </w:tblPr>
                      <w:tblGrid>
                        <w:gridCol w:w="1550"/>
                        <w:gridCol w:w="8620"/>
                      </w:tblGrid>
                      <w:tr w:rsidR="002F55FC" w:rsidTr="008757A2">
                        <w:trPr>
                          <w:trHeight w:val="1048"/>
                        </w:trPr>
                        <w:tc>
                          <w:tcPr>
                            <w:tcW w:w="10170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7D1070" w:rsidRDefault="00255789" w:rsidP="007D4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About the evidence available that tells us about what happened during the fire.</w:t>
                            </w:r>
                          </w:p>
                          <w:p w:rsidR="00255789" w:rsidRDefault="00255789" w:rsidP="007D4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About the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impact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fire had on people’s lives at the time.</w:t>
                            </w:r>
                          </w:p>
                          <w:p w:rsidR="00255789" w:rsidRPr="00E81CB0" w:rsidRDefault="00255789" w:rsidP="007D4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About how things changed after the fire so that it would never happen again.</w:t>
                            </w:r>
                          </w:p>
                        </w:tc>
                      </w:tr>
                      <w:tr w:rsidR="002F55FC" w:rsidTr="008757A2">
                        <w:trPr>
                          <w:trHeight w:val="723"/>
                        </w:trPr>
                        <w:tc>
                          <w:tcPr>
                            <w:tcW w:w="1550" w:type="dxa"/>
                          </w:tcPr>
                          <w:p w:rsidR="002F55FC" w:rsidRPr="00F8365F" w:rsidRDefault="00255789" w:rsidP="00514C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Evidence from the great fire of London</w:t>
                            </w:r>
                          </w:p>
                        </w:tc>
                        <w:tc>
                          <w:tcPr>
                            <w:tcW w:w="8620" w:type="dxa"/>
                          </w:tcPr>
                          <w:p w:rsidR="00CD7835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are many types of evidence that let us know the Great Fire of London happened:</w:t>
                            </w:r>
                          </w:p>
                          <w:p w:rsidR="008757A2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King Charles II’</w:t>
                            </w:r>
                            <w:r w:rsidR="008757A2">
                              <w:rPr>
                                <w:sz w:val="18"/>
                                <w:szCs w:val="18"/>
                              </w:rPr>
                              <w:t>s declaration to the people</w:t>
                            </w:r>
                          </w:p>
                          <w:p w:rsidR="008757A2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diary of Samuel Pepys, </w:t>
                            </w:r>
                          </w:p>
                          <w:p w:rsidR="008757A2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paintin</w:t>
                            </w:r>
                            <w:r w:rsidR="008757A2">
                              <w:rPr>
                                <w:sz w:val="18"/>
                                <w:szCs w:val="18"/>
                              </w:rPr>
                              <w:t>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757A2" w:rsidRDefault="008757A2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tax returns</w:t>
                            </w:r>
                          </w:p>
                          <w:p w:rsidR="008757A2" w:rsidRDefault="008757A2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council acts</w:t>
                            </w:r>
                            <w:r w:rsidR="00255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757A2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eye – witness </w:t>
                            </w:r>
                            <w:r w:rsidR="008757A2">
                              <w:rPr>
                                <w:sz w:val="18"/>
                                <w:szCs w:val="18"/>
                              </w:rPr>
                              <w:t>accounts</w:t>
                            </w:r>
                          </w:p>
                          <w:p w:rsidR="00255789" w:rsidRDefault="00255789" w:rsidP="002557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objects/artefacts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recovered from the fire.</w:t>
                            </w:r>
                          </w:p>
                          <w:p w:rsidR="00255789" w:rsidRPr="00B83932" w:rsidRDefault="00255789" w:rsidP="00B839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can compare those artefacts that are factual, and those that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would be formed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from opinion.</w:t>
                            </w:r>
                          </w:p>
                        </w:tc>
                      </w:tr>
                      <w:tr w:rsidR="002F55FC" w:rsidTr="008757A2">
                        <w:trPr>
                          <w:trHeight w:val="401"/>
                        </w:trPr>
                        <w:tc>
                          <w:tcPr>
                            <w:tcW w:w="1550" w:type="dxa"/>
                          </w:tcPr>
                          <w:p w:rsidR="00514CDA" w:rsidRPr="00F8365F" w:rsidRDefault="006A5A3E" w:rsidP="006A5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was the fire?</w:t>
                            </w:r>
                          </w:p>
                        </w:tc>
                        <w:tc>
                          <w:tcPr>
                            <w:tcW w:w="8620" w:type="dxa"/>
                          </w:tcPr>
                          <w:p w:rsidR="00BF2617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fire began on 2</w:t>
                            </w:r>
                            <w:r w:rsidRPr="006A5A3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September 1666 and was one of the largest disasters in British history. </w:t>
                            </w:r>
                          </w:p>
                          <w:p w:rsidR="006A5A3E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lasted 5 days, and destroyed almost a third of London.</w:t>
                            </w:r>
                          </w:p>
                          <w:p w:rsidR="006A5A3E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fire started at Thomas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Farriner’s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bakery on pudding lane, and spread fast due to several factors:</w:t>
                            </w:r>
                          </w:p>
                          <w:p w:rsidR="006A5A3E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amount of fuel that was kept in the local area</w:t>
                            </w:r>
                          </w:p>
                          <w:p w:rsidR="006A5A3E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proximity of the buildings in the area</w:t>
                            </w:r>
                          </w:p>
                          <w:p w:rsidR="006A5A3E" w:rsidRDefault="006A5A3E" w:rsidP="006A5A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material the buildings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were constructed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8757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57A2" w:rsidRDefault="008757A2" w:rsidP="006A5A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Narrow streets</w:t>
                            </w:r>
                          </w:p>
                          <w:p w:rsidR="008757A2" w:rsidRDefault="008757A2" w:rsidP="006A5A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strong wind.</w:t>
                            </w:r>
                          </w:p>
                          <w:p w:rsidR="00F234F7" w:rsidRPr="00B83932" w:rsidRDefault="00B83932" w:rsidP="00B839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organised fire brigade – the people had to use leather buckets, fire hooks and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gun powder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break the fires.</w:t>
                            </w:r>
                          </w:p>
                        </w:tc>
                      </w:tr>
                      <w:tr w:rsidR="00BF2617" w:rsidTr="008757A2">
                        <w:trPr>
                          <w:trHeight w:val="1119"/>
                        </w:trPr>
                        <w:tc>
                          <w:tcPr>
                            <w:tcW w:w="1550" w:type="dxa"/>
                          </w:tcPr>
                          <w:p w:rsidR="00BF2617" w:rsidRDefault="00875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was the impact of the fire?</w:t>
                            </w:r>
                          </w:p>
                        </w:tc>
                        <w:tc>
                          <w:tcPr>
                            <w:tcW w:w="8620" w:type="dxa"/>
                          </w:tcPr>
                          <w:p w:rsidR="00CD7835" w:rsidRDefault="008757A2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had to evacuate their homes and leave everything behind.</w:t>
                            </w:r>
                          </w:p>
                          <w:p w:rsidR="008757A2" w:rsidRDefault="008757A2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was no fire brigade in 1666, so the army had to help to put the fire out with buckets and hoses.</w:t>
                            </w:r>
                          </w:p>
                          <w:p w:rsidR="008757A2" w:rsidRDefault="008757A2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people ran to the river to put their belongings on boats to escape. Some people ran to the countryside.</w:t>
                            </w:r>
                          </w:p>
                          <w:p w:rsidR="00F234F7" w:rsidRPr="00B83932" w:rsidRDefault="008757A2" w:rsidP="00B839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13,200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houses were destroyed and 87 churches.</w:t>
                            </w:r>
                          </w:p>
                        </w:tc>
                      </w:tr>
                      <w:tr w:rsidR="008757A2" w:rsidTr="008757A2">
                        <w:trPr>
                          <w:trHeight w:val="1119"/>
                        </w:trPr>
                        <w:tc>
                          <w:tcPr>
                            <w:tcW w:w="1550" w:type="dxa"/>
                          </w:tcPr>
                          <w:p w:rsidR="008757A2" w:rsidRDefault="00875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the fire</w:t>
                            </w:r>
                          </w:p>
                        </w:tc>
                        <w:tc>
                          <w:tcPr>
                            <w:tcW w:w="8620" w:type="dxa"/>
                          </w:tcPr>
                          <w:p w:rsidR="008757A2" w:rsidRDefault="00ED2501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fire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planners</w:t>
                            </w:r>
                            <w:r w:rsidR="008757A2">
                              <w:rPr>
                                <w:sz w:val="18"/>
                                <w:szCs w:val="18"/>
                              </w:rPr>
                              <w:t xml:space="preserve"> spent a lot of time deciding how to re – build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city.</w:t>
                            </w:r>
                          </w:p>
                          <w:p w:rsidR="00ED2501" w:rsidRDefault="00ED2501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They built less houses, and kept them further apart from each other.</w:t>
                            </w:r>
                          </w:p>
                          <w:p w:rsidR="00ED2501" w:rsidRDefault="00ED2501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They designed the streets differently.</w:t>
                            </w:r>
                          </w:p>
                          <w:p w:rsidR="00ED2501" w:rsidRDefault="00ED2501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buildings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were made from different materials and had to have a brick facing instead of wood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2501" w:rsidRDefault="00ED2501" w:rsidP="008757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changes from the time can been seen clearly when looking at before and after paintings.</w:t>
                            </w:r>
                          </w:p>
                          <w:p w:rsidR="00F234F7" w:rsidRDefault="00F234F7" w:rsidP="00F234F7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A4CA7" w:rsidRPr="002537D7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BD"/>
    <w:multiLevelType w:val="hybridMultilevel"/>
    <w:tmpl w:val="5DB8AE08"/>
    <w:lvl w:ilvl="0" w:tplc="28C6955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EFC"/>
    <w:multiLevelType w:val="hybridMultilevel"/>
    <w:tmpl w:val="DC9AB2A8"/>
    <w:lvl w:ilvl="0" w:tplc="C42EA90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D9"/>
    <w:multiLevelType w:val="hybridMultilevel"/>
    <w:tmpl w:val="C7AA6C5A"/>
    <w:lvl w:ilvl="0" w:tplc="17FC66B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EF15DB9"/>
    <w:multiLevelType w:val="hybridMultilevel"/>
    <w:tmpl w:val="BFACE3F6"/>
    <w:lvl w:ilvl="0" w:tplc="2E3E5E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D4A63"/>
    <w:multiLevelType w:val="hybridMultilevel"/>
    <w:tmpl w:val="D412465C"/>
    <w:lvl w:ilvl="0" w:tplc="C17EA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4FE1"/>
    <w:multiLevelType w:val="hybridMultilevel"/>
    <w:tmpl w:val="9DA67FA0"/>
    <w:lvl w:ilvl="0" w:tplc="E10C309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2B0C"/>
    <w:multiLevelType w:val="hybridMultilevel"/>
    <w:tmpl w:val="5790BDA2"/>
    <w:lvl w:ilvl="0" w:tplc="BF6AEB4C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D5913"/>
    <w:multiLevelType w:val="hybridMultilevel"/>
    <w:tmpl w:val="66BEE8D4"/>
    <w:lvl w:ilvl="0" w:tplc="B11E40C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2B3"/>
    <w:multiLevelType w:val="hybridMultilevel"/>
    <w:tmpl w:val="7D3602DC"/>
    <w:lvl w:ilvl="0" w:tplc="F71A2FA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1D0C"/>
    <w:rsid w:val="000B29F4"/>
    <w:rsid w:val="000B4267"/>
    <w:rsid w:val="00105D88"/>
    <w:rsid w:val="001A234A"/>
    <w:rsid w:val="001B44C0"/>
    <w:rsid w:val="001D22C6"/>
    <w:rsid w:val="00200EAF"/>
    <w:rsid w:val="00241443"/>
    <w:rsid w:val="002537D7"/>
    <w:rsid w:val="00255789"/>
    <w:rsid w:val="002E1010"/>
    <w:rsid w:val="002F55FC"/>
    <w:rsid w:val="00305692"/>
    <w:rsid w:val="003513AC"/>
    <w:rsid w:val="00383D99"/>
    <w:rsid w:val="00396228"/>
    <w:rsid w:val="004407C4"/>
    <w:rsid w:val="004A501B"/>
    <w:rsid w:val="004D766E"/>
    <w:rsid w:val="00514CDA"/>
    <w:rsid w:val="0052691E"/>
    <w:rsid w:val="00571CD1"/>
    <w:rsid w:val="005D3D6F"/>
    <w:rsid w:val="005D555F"/>
    <w:rsid w:val="00670618"/>
    <w:rsid w:val="006A5A3E"/>
    <w:rsid w:val="006D4879"/>
    <w:rsid w:val="00786E0D"/>
    <w:rsid w:val="007971B2"/>
    <w:rsid w:val="007D1070"/>
    <w:rsid w:val="007D40AD"/>
    <w:rsid w:val="007E0C7E"/>
    <w:rsid w:val="007E394C"/>
    <w:rsid w:val="007E4EEC"/>
    <w:rsid w:val="007E50AA"/>
    <w:rsid w:val="00851BEA"/>
    <w:rsid w:val="008757A2"/>
    <w:rsid w:val="008767FA"/>
    <w:rsid w:val="008B78BC"/>
    <w:rsid w:val="008E0A51"/>
    <w:rsid w:val="008E499D"/>
    <w:rsid w:val="008E6B16"/>
    <w:rsid w:val="00933D85"/>
    <w:rsid w:val="009533F5"/>
    <w:rsid w:val="00A15293"/>
    <w:rsid w:val="00A27EC8"/>
    <w:rsid w:val="00A601E5"/>
    <w:rsid w:val="00A64BD4"/>
    <w:rsid w:val="00AA06E4"/>
    <w:rsid w:val="00AB6917"/>
    <w:rsid w:val="00B03DC3"/>
    <w:rsid w:val="00B35EFA"/>
    <w:rsid w:val="00B83932"/>
    <w:rsid w:val="00BA34EB"/>
    <w:rsid w:val="00BB32A5"/>
    <w:rsid w:val="00BE578A"/>
    <w:rsid w:val="00BF2617"/>
    <w:rsid w:val="00BF478D"/>
    <w:rsid w:val="00C77E51"/>
    <w:rsid w:val="00C96E39"/>
    <w:rsid w:val="00CD7835"/>
    <w:rsid w:val="00CD7C05"/>
    <w:rsid w:val="00D54D7E"/>
    <w:rsid w:val="00D61F59"/>
    <w:rsid w:val="00DB64AA"/>
    <w:rsid w:val="00DC3927"/>
    <w:rsid w:val="00DD497B"/>
    <w:rsid w:val="00DF7BD6"/>
    <w:rsid w:val="00E06A41"/>
    <w:rsid w:val="00E342E8"/>
    <w:rsid w:val="00E35DAE"/>
    <w:rsid w:val="00E81CB0"/>
    <w:rsid w:val="00EA14D8"/>
    <w:rsid w:val="00ED2501"/>
    <w:rsid w:val="00EF6047"/>
    <w:rsid w:val="00F234F7"/>
    <w:rsid w:val="00F6086D"/>
    <w:rsid w:val="00F8365F"/>
    <w:rsid w:val="00F83D8B"/>
    <w:rsid w:val="00FA4CA7"/>
    <w:rsid w:val="00FB38EF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2A2B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a.org.uk/blog/discovering-archaeology-great-fire-london" TargetMode="External"/><Relationship Id="rId13" Type="http://schemas.openxmlformats.org/officeDocument/2006/relationships/hyperlink" Target="https://www.historic-uk.com/HistoryMagazine/DestinationsUK/Survivors-of-the-Great-Fire-of-Lond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archives.gov.uk/education/sessions/great-fire/" TargetMode="External"/><Relationship Id="rId12" Type="http://schemas.openxmlformats.org/officeDocument/2006/relationships/hyperlink" Target="https://www.mola.org.uk/blog/discovering-archaeology-great-fire-lond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reoflondon.org.uk/browse-the-collec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nationalarchives.gov.uk/education/sessions/great-fi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ireoflondon.org.uk/browse-the-collection/" TargetMode="External"/><Relationship Id="rId10" Type="http://schemas.openxmlformats.org/officeDocument/2006/relationships/hyperlink" Target="https://www.bbc.co.uk/programmes/p03xxm98/p03xxn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ic-uk.com/HistoryMagazine/DestinationsUK/Survivors-of-the-Great-Fire-of-London/" TargetMode="External"/><Relationship Id="rId14" Type="http://schemas.openxmlformats.org/officeDocument/2006/relationships/hyperlink" Target="https://www.bbc.co.uk/programmes/p03xxm98/p03xxn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Charlotte Lewis</cp:lastModifiedBy>
  <cp:revision>5</cp:revision>
  <cp:lastPrinted>2020-01-15T08:34:00Z</cp:lastPrinted>
  <dcterms:created xsi:type="dcterms:W3CDTF">2019-10-15T16:54:00Z</dcterms:created>
  <dcterms:modified xsi:type="dcterms:W3CDTF">2020-11-15T17:42:00Z</dcterms:modified>
</cp:coreProperties>
</file>