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EF4376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F4376">
              <w:rPr>
                <w:b/>
                <w:sz w:val="24"/>
                <w:szCs w:val="24"/>
              </w:rPr>
              <w:t>The Battle of Britain</w:t>
            </w:r>
          </w:p>
        </w:tc>
        <w:tc>
          <w:tcPr>
            <w:tcW w:w="1701" w:type="dxa"/>
          </w:tcPr>
          <w:p w:rsidR="002F55FC" w:rsidRPr="00DE31CF" w:rsidRDefault="00AB6917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="00EF4376">
              <w:rPr>
                <w:b/>
                <w:sz w:val="28"/>
                <w:szCs w:val="28"/>
              </w:rPr>
              <w:t>ear 6</w:t>
            </w:r>
            <w:r w:rsidR="002F55F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</w:tcPr>
          <w:p w:rsidR="002F55FC" w:rsidRPr="00DE31CF" w:rsidRDefault="002F55FC" w:rsidP="00EF43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8E6B16">
              <w:rPr>
                <w:b/>
                <w:sz w:val="28"/>
                <w:szCs w:val="28"/>
              </w:rPr>
              <w:t xml:space="preserve"> </w:t>
            </w:r>
            <w:r w:rsidR="00EF4376">
              <w:rPr>
                <w:b/>
                <w:sz w:val="28"/>
                <w:szCs w:val="28"/>
              </w:rPr>
              <w:t>Aspects of British history beyond 1066</w:t>
            </w:r>
          </w:p>
        </w:tc>
      </w:tr>
    </w:tbl>
    <w:p w:rsidR="002F55FC" w:rsidRDefault="00FD6AC0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143510</wp:posOffset>
                </wp:positionV>
                <wp:extent cx="6629400" cy="5505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363"/>
                            </w:tblGrid>
                            <w:tr w:rsidR="002F55FC" w:rsidTr="000B29F4">
                              <w:trPr>
                                <w:trHeight w:val="1215"/>
                              </w:trPr>
                              <w:tc>
                                <w:tcPr>
                                  <w:tcW w:w="10201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4635E9" w:rsidRDefault="00EF4376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That the battle of Britain was a significant turning point in the history of Great Britain.</w:t>
                                  </w:r>
                                </w:p>
                                <w:p w:rsidR="00531D0D" w:rsidRDefault="00531D0D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That we know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lots of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facts about this period in time due to an abundance of evidence sources.</w:t>
                                  </w:r>
                                </w:p>
                                <w:p w:rsidR="00531D0D" w:rsidRPr="00E81CB0" w:rsidRDefault="00531D0D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That Britain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has been invaded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many times over hundreds of years – This was the last time.</w:t>
                                  </w:r>
                                </w:p>
                              </w:tc>
                            </w:tr>
                            <w:tr w:rsidR="002F55FC" w:rsidTr="00B35EF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2F55FC" w:rsidRPr="00F8365F" w:rsidRDefault="00EF4376" w:rsidP="00EF43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Facts about World War II</w:t>
                                  </w:r>
                                  <w:r w:rsidR="00E32EBD">
                                    <w:rPr>
                                      <w:sz w:val="18"/>
                                      <w:szCs w:val="18"/>
                                    </w:rPr>
                                    <w:t xml:space="preserve"> and the battle of Britain.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256221" w:rsidRDefault="00531D0D" w:rsidP="0025622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It began on 3</w:t>
                                  </w:r>
                                  <w:r w:rsidRPr="00531D0D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September 1939 when Germany invaded Poland. Hitler said it was to give the German people more living space.</w:t>
                                  </w:r>
                                </w:p>
                                <w:p w:rsidR="00E32EBD" w:rsidRDefault="00E32EBD" w:rsidP="0025622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German army had already invaded many countries in Europe, and the only country left was Britain.</w:t>
                                  </w:r>
                                </w:p>
                                <w:p w:rsidR="00531D0D" w:rsidRDefault="00E32EBD" w:rsidP="00E32E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 order to defeat the armed forces in Britain, Germany launched an attack on its air forces</w:t>
                                  </w:r>
                                  <w:r w:rsidRPr="00E32E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E32E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 the hope that it would make the defence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32E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weaker.</w:t>
                                  </w:r>
                                </w:p>
                                <w:p w:rsidR="00E32EBD" w:rsidRDefault="00E32EBD" w:rsidP="00E32E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This attack became known as the Battle of Britain and lasted from 10</w:t>
                                  </w:r>
                                  <w:r w:rsidRPr="00E32EBD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July 1940 until </w:t>
                                  </w:r>
                                  <w:r w:rsidR="000A5F6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="000A5F6F" w:rsidRPr="000A5F6F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="000A5F6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October 1940</w:t>
                                  </w:r>
                                </w:p>
                                <w:p w:rsidR="00E32EBD" w:rsidRDefault="00E32EBD" w:rsidP="00E32E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The British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airforce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are called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the RAF and the German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airforce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are called the Luftwaffe.</w:t>
                                  </w:r>
                                </w:p>
                                <w:p w:rsidR="00E4052B" w:rsidRDefault="00E4052B" w:rsidP="00E32E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Both air forces had different strategies to try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win the battle.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British forces were outnumbered by the German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forces.</w:t>
                                  </w:r>
                                </w:p>
                                <w:p w:rsidR="00E32EBD" w:rsidRDefault="00E32EBD" w:rsidP="00E32E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night bombings made on Britain</w:t>
                                  </w:r>
                                  <w:r w:rsidR="000A5F6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during this time overlapped with a </w:t>
                                  </w:r>
                                  <w:proofErr w:type="gramStart"/>
                                  <w:r w:rsidR="000A5F6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period of time</w:t>
                                  </w:r>
                                  <w:proofErr w:type="gramEnd"/>
                                  <w:r w:rsidR="000A5F6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known as the blitz (7/9/40 – 11/5/41). The Germans do not agree with this – they believe it was one campaign lasting the whole period.</w:t>
                                  </w:r>
                                </w:p>
                                <w:p w:rsidR="000A5F6F" w:rsidRDefault="000A5F6F" w:rsidP="00E32E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Hitler was convinced they would win this battle, and that Britain would give up – or surrender. It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is regarded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as a major turning point in the war – and in Britain’s history.</w:t>
                                  </w:r>
                                </w:p>
                                <w:p w:rsidR="000A5F6F" w:rsidRPr="00E32EBD" w:rsidRDefault="000A5F6F" w:rsidP="00E32E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battle of Britain takes its name from the speech given in the house of commons by Winston Churchill called ‘This was their finest hour’</w:t>
                                  </w:r>
                                </w:p>
                                <w:p w:rsidR="00E32EBD" w:rsidRPr="00E32EBD" w:rsidRDefault="00E32EBD" w:rsidP="00E32EBD">
                                  <w:pPr>
                                    <w:ind w:left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B35EF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2F55FC" w:rsidRPr="00F8365F" w:rsidRDefault="00E405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Evacuation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2F55FC" w:rsidRDefault="00E4052B" w:rsidP="00C16D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evacuation of children, old people pregnant women, women with children under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and some of those who were disabled began.</w:t>
                                  </w:r>
                                </w:p>
                                <w:p w:rsidR="00E4052B" w:rsidRDefault="00E4052B" w:rsidP="00C16D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They were evacuated to avoid being harmed in the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battles which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were mainly in cities.</w:t>
                                  </w:r>
                                </w:p>
                                <w:p w:rsidR="00E4052B" w:rsidRDefault="00E4052B" w:rsidP="00C16D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Many went to stay in the countryside with relatives or friends. Some went to stay with strangers.</w:t>
                                  </w:r>
                                </w:p>
                                <w:p w:rsidR="00E4052B" w:rsidRDefault="00E4052B" w:rsidP="00C16D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Billeting officers were responsible for homing evacuees.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People who took evacuees were paid by the government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4052B" w:rsidRDefault="00E4052B" w:rsidP="00C16D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Over 3.5 million people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were evacuated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during WW2.</w:t>
                                  </w:r>
                                </w:p>
                                <w:p w:rsidR="00E4052B" w:rsidRPr="00C16D53" w:rsidRDefault="00E4052B" w:rsidP="00C16D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 wealthy people evacuated themselves to other countries such as New Zealand, Canada and South Africa.</w:t>
                                  </w: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75pt;margin-top:11.3pt;width:522pt;height:4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363"/>
                      </w:tblGrid>
                      <w:tr w:rsidR="002F55FC" w:rsidTr="000B29F4">
                        <w:trPr>
                          <w:trHeight w:val="1215"/>
                        </w:trPr>
                        <w:tc>
                          <w:tcPr>
                            <w:tcW w:w="10201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4635E9" w:rsidRDefault="00EF4376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That the battle of Britain was a significant turning point in the history of Great Britain.</w:t>
                            </w:r>
                          </w:p>
                          <w:p w:rsidR="00531D0D" w:rsidRDefault="00531D0D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we know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lots of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facts about this period in time due to an abundance of evidence sources.</w:t>
                            </w:r>
                          </w:p>
                          <w:p w:rsidR="00531D0D" w:rsidRPr="00E81CB0" w:rsidRDefault="00531D0D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Britain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has been invaded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many times over hundreds of years – This was the last time.</w:t>
                            </w:r>
                          </w:p>
                        </w:tc>
                      </w:tr>
                      <w:tr w:rsidR="002F55FC" w:rsidTr="00B35EFA">
                        <w:trPr>
                          <w:trHeight w:val="468"/>
                        </w:trPr>
                        <w:tc>
                          <w:tcPr>
                            <w:tcW w:w="1838" w:type="dxa"/>
                          </w:tcPr>
                          <w:p w:rsidR="002F55FC" w:rsidRPr="00F8365F" w:rsidRDefault="00EF4376" w:rsidP="00EF43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Facts about World War II</w:t>
                            </w:r>
                            <w:r w:rsidR="00E32EBD">
                              <w:rPr>
                                <w:sz w:val="18"/>
                                <w:szCs w:val="18"/>
                              </w:rPr>
                              <w:t xml:space="preserve"> and the battle of Britain.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256221" w:rsidRDefault="00531D0D" w:rsidP="00256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It began on 3</w:t>
                            </w:r>
                            <w:r w:rsidRPr="00531D0D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September 1939 when Germany invaded Poland. Hitler said it was to give the German people more living space.</w:t>
                            </w:r>
                          </w:p>
                          <w:p w:rsidR="00E32EBD" w:rsidRDefault="00E32EBD" w:rsidP="00256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German army had already invaded many countries in Europe, and the only country left was Britain.</w:t>
                            </w:r>
                          </w:p>
                          <w:p w:rsidR="00531D0D" w:rsidRDefault="00E32EBD" w:rsidP="00E32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order to defeat the armed forces in Britain, Germany launched an attack on its air forces</w:t>
                            </w:r>
                            <w:r w:rsidRPr="00E32E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E32EBD">
                              <w:rPr>
                                <w:b/>
                                <w:sz w:val="18"/>
                                <w:szCs w:val="18"/>
                              </w:rPr>
                              <w:t>n the hope that it would make the defence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E32E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weaker.</w:t>
                            </w:r>
                          </w:p>
                          <w:p w:rsidR="00E32EBD" w:rsidRDefault="00E32EBD" w:rsidP="00E32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This attack became known as the Battle of Britain and lasted from 10</w:t>
                            </w:r>
                            <w:r w:rsidRPr="00E32EBD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July 1940 until </w:t>
                            </w:r>
                            <w:r w:rsidR="000A5F6F"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0A5F6F" w:rsidRPr="000A5F6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A5F6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October 1940</w:t>
                            </w:r>
                          </w:p>
                          <w:p w:rsidR="00E32EBD" w:rsidRDefault="00E32EBD" w:rsidP="00E32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British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airforce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are called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RAF and the German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airforce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are called the Luftwaffe.</w:t>
                            </w:r>
                          </w:p>
                          <w:p w:rsidR="00E4052B" w:rsidRDefault="00E4052B" w:rsidP="00E32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Both air forces had different strategies to try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win the battle. The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British forces were outnumbered by the German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forces.</w:t>
                            </w:r>
                          </w:p>
                          <w:p w:rsidR="00E32EBD" w:rsidRDefault="00E32EBD" w:rsidP="00E32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night bombings made on Britain</w:t>
                            </w:r>
                            <w:r w:rsidR="000A5F6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during this time overlapped with a </w:t>
                            </w:r>
                            <w:proofErr w:type="gramStart"/>
                            <w:r w:rsidR="000A5F6F">
                              <w:rPr>
                                <w:b/>
                                <w:sz w:val="18"/>
                                <w:szCs w:val="18"/>
                              </w:rPr>
                              <w:t>period of time</w:t>
                            </w:r>
                            <w:proofErr w:type="gramEnd"/>
                            <w:r w:rsidR="000A5F6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known as the blitz (7/9/40 – 11/5/41). The Germans do not agree with this – they believe it was one campaign lasting the whole period.</w:t>
                            </w:r>
                          </w:p>
                          <w:p w:rsidR="000A5F6F" w:rsidRDefault="000A5F6F" w:rsidP="00E32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Hitler was convinced they would win this battle, and that Britain would give up – or surrender. It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 regarded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 a major turning point in the war – and in Britain’s history.</w:t>
                            </w:r>
                          </w:p>
                          <w:p w:rsidR="000A5F6F" w:rsidRPr="00E32EBD" w:rsidRDefault="000A5F6F" w:rsidP="00E32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battle of Britain takes its name from the speech given in the house of commons by Winston Churchill called ‘This was their finest hour’</w:t>
                            </w:r>
                          </w:p>
                          <w:p w:rsidR="00E32EBD" w:rsidRPr="00E32EBD" w:rsidRDefault="00E32EBD" w:rsidP="00E32EBD">
                            <w:pPr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B35EF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:rsidR="002F55FC" w:rsidRPr="00F8365F" w:rsidRDefault="00E405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Evacuation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2F55FC" w:rsidRDefault="00E4052B" w:rsidP="00C16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evacuation of children, old people pregnant women, women with children under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some of those who were disabled began.</w:t>
                            </w:r>
                          </w:p>
                          <w:p w:rsidR="00E4052B" w:rsidRDefault="00E4052B" w:rsidP="00C16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They were evacuated to avoid being harmed in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battles which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were mainly in cities.</w:t>
                            </w:r>
                          </w:p>
                          <w:p w:rsidR="00E4052B" w:rsidRDefault="00E4052B" w:rsidP="00C16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Many went to stay in the countryside with relatives or friends. Some went to stay with strangers.</w:t>
                            </w:r>
                          </w:p>
                          <w:p w:rsidR="00E4052B" w:rsidRDefault="00E4052B" w:rsidP="00C16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Billeting officers were responsible for homing evacuees.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People who took evacuees were paid by the government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4052B" w:rsidRDefault="00E4052B" w:rsidP="00C16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Over 3.5 million people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were evacuated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WW2.</w:t>
                            </w:r>
                          </w:p>
                          <w:p w:rsidR="00E4052B" w:rsidRPr="00C16D53" w:rsidRDefault="00E4052B" w:rsidP="00C16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wealthy people evacuated themselves to other countries such as New Zealand, Canada and South Africa.</w:t>
                            </w: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  <w:r w:rsidR="00C16D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448310</wp:posOffset>
                </wp:positionV>
                <wp:extent cx="3676650" cy="2238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B0" w:rsidRDefault="00E81CB0">
                            <w:pPr>
                              <w:rPr>
                                <w:b/>
                              </w:rPr>
                            </w:pPr>
                            <w:r w:rsidRPr="00E81CB0">
                              <w:rPr>
                                <w:b/>
                              </w:rPr>
                              <w:t>Historical Enquiry:</w:t>
                            </w:r>
                          </w:p>
                          <w:p w:rsidR="001F082C" w:rsidRDefault="001F082C" w:rsidP="001F0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Sources of evidence around events in the war differ significantly depending on what sources are used.</w:t>
                            </w:r>
                          </w:p>
                          <w:p w:rsidR="001F082C" w:rsidRDefault="001F082C" w:rsidP="001F0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impact of the war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is very much reported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from the British point of view – what was the impact on the Germany people and society?</w:t>
                            </w:r>
                          </w:p>
                          <w:p w:rsidR="001F082C" w:rsidRDefault="001F082C" w:rsidP="001F0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impact did the press have on the people’s attitudes towards the war?</w:t>
                            </w:r>
                          </w:p>
                          <w:p w:rsidR="001F082C" w:rsidRPr="001F082C" w:rsidRDefault="001F082C" w:rsidP="001F0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things have been put in place around the world since WW2 to ensure it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happen again?</w:t>
                            </w:r>
                          </w:p>
                          <w:p w:rsidR="00C16D53" w:rsidRPr="00241443" w:rsidRDefault="00C16D53" w:rsidP="00C16D53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8365F" w:rsidRPr="00786E0D" w:rsidRDefault="00F8365F" w:rsidP="00A64BD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9.5pt;margin-top:35.3pt;width:289.5pt;height:17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">
                <v:textbox>
                  <w:txbxContent>
                    <w:p w:rsidR="00E81CB0" w:rsidRDefault="00E81CB0">
                      <w:pPr>
                        <w:rPr>
                          <w:b/>
                        </w:rPr>
                      </w:pPr>
                      <w:r w:rsidRPr="00E81CB0">
                        <w:rPr>
                          <w:b/>
                        </w:rPr>
                        <w:t>Historical Enquiry:</w:t>
                      </w:r>
                    </w:p>
                    <w:p w:rsidR="001F082C" w:rsidRDefault="001F082C" w:rsidP="001F0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Sources of evidence around events in the war differ significantly depending on what sources are used.</w:t>
                      </w:r>
                    </w:p>
                    <w:p w:rsidR="001F082C" w:rsidRDefault="001F082C" w:rsidP="001F0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impact of the war </w:t>
                      </w:r>
                      <w:proofErr w:type="gramStart"/>
                      <w:r>
                        <w:rPr>
                          <w:b/>
                        </w:rPr>
                        <w:t>is very much reported</w:t>
                      </w:r>
                      <w:proofErr w:type="gramEnd"/>
                      <w:r>
                        <w:rPr>
                          <w:b/>
                        </w:rPr>
                        <w:t xml:space="preserve"> from the British point of view – what was the impact on the Germany people and society?</w:t>
                      </w:r>
                    </w:p>
                    <w:p w:rsidR="001F082C" w:rsidRDefault="001F082C" w:rsidP="001F0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impact did the press have on the people’s attitudes towards the war?</w:t>
                      </w:r>
                    </w:p>
                    <w:p w:rsidR="001F082C" w:rsidRPr="001F082C" w:rsidRDefault="001F082C" w:rsidP="001F0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things have been put in place around the world since WW2 to ensure it </w:t>
                      </w:r>
                      <w:proofErr w:type="gramStart"/>
                      <w:r>
                        <w:rPr>
                          <w:b/>
                        </w:rPr>
                        <w:t>doesn’t</w:t>
                      </w:r>
                      <w:proofErr w:type="gramEnd"/>
                      <w:r>
                        <w:rPr>
                          <w:b/>
                        </w:rPr>
                        <w:t xml:space="preserve"> happen again?</w:t>
                      </w:r>
                    </w:p>
                    <w:p w:rsidR="00C16D53" w:rsidRPr="00241443" w:rsidRDefault="00C16D53" w:rsidP="00C16D53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8365F" w:rsidRPr="00786E0D" w:rsidRDefault="00F8365F" w:rsidP="00A64BD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C16D53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6353175</wp:posOffset>
                </wp:positionH>
                <wp:positionV relativeFrom="paragraph">
                  <wp:posOffset>2487295</wp:posOffset>
                </wp:positionV>
                <wp:extent cx="3648075" cy="2505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221" w:rsidRDefault="00EF43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059B83" wp14:editId="2C04CF45">
                                  <wp:extent cx="3458845" cy="2390775"/>
                                  <wp:effectExtent l="0" t="0" r="825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8845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86D" w:rsidRDefault="00F6086D"/>
                          <w:p w:rsidR="00200EAF" w:rsidRDefault="00200EAF"/>
                          <w:p w:rsidR="00305692" w:rsidRPr="00305692" w:rsidRDefault="00305692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00.25pt;margin-top:195.85pt;width:287.25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" fillcolor="white [3201]" strokeweight=".5pt">
                <v:textbox>
                  <w:txbxContent>
                    <w:p w:rsidR="00256221" w:rsidRDefault="00EF437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059B83" wp14:editId="2C04CF45">
                            <wp:extent cx="3458845" cy="2390775"/>
                            <wp:effectExtent l="0" t="0" r="825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8845" cy="239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086D" w:rsidRDefault="00F6086D"/>
                    <w:p w:rsidR="00200EAF" w:rsidRDefault="00200EAF"/>
                    <w:p w:rsidR="00305692" w:rsidRPr="00305692" w:rsidRDefault="00305692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DF7BD6" w:rsidRPr="00241443" w:rsidTr="002E1010">
        <w:trPr>
          <w:trHeight w:val="376"/>
        </w:trPr>
        <w:tc>
          <w:tcPr>
            <w:tcW w:w="1702" w:type="dxa"/>
          </w:tcPr>
          <w:p w:rsidR="00DF7BD6" w:rsidRPr="00F8365F" w:rsidRDefault="00E4052B" w:rsidP="00FD6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Holocaust</w:t>
            </w:r>
          </w:p>
        </w:tc>
        <w:tc>
          <w:tcPr>
            <w:tcW w:w="8080" w:type="dxa"/>
          </w:tcPr>
          <w:p w:rsidR="002859E3" w:rsidRDefault="00E4052B" w:rsidP="00FD6AC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Hitler believed that everyone in Germany should look and be a certain way. If they did not fit this, he ordered them to </w:t>
            </w:r>
            <w:proofErr w:type="gramStart"/>
            <w:r>
              <w:rPr>
                <w:sz w:val="18"/>
                <w:szCs w:val="18"/>
              </w:rPr>
              <w:t>be killed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4052B" w:rsidRDefault="00E4052B" w:rsidP="00FD6AC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the Holocaust, over 6 million Jewish people </w:t>
            </w:r>
            <w:proofErr w:type="gramStart"/>
            <w:r>
              <w:rPr>
                <w:sz w:val="18"/>
                <w:szCs w:val="18"/>
              </w:rPr>
              <w:t>were killed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4052B" w:rsidRDefault="00E4052B" w:rsidP="00FD6AC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diary of Anne Frank </w:t>
            </w:r>
            <w:r w:rsidR="001A6158">
              <w:rPr>
                <w:sz w:val="18"/>
                <w:szCs w:val="18"/>
              </w:rPr>
              <w:t>is a significant piece of literature which gives an insight into what life was like for the Jewish people living in German – occupied countries.</w:t>
            </w:r>
          </w:p>
          <w:p w:rsidR="001A6158" w:rsidRPr="00DF7BD6" w:rsidRDefault="001A6158" w:rsidP="00FD6AC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evidence that the holocaust happened is clear – but some people still deny it ever happened.</w:t>
            </w:r>
          </w:p>
        </w:tc>
      </w:tr>
      <w:tr w:rsidR="00DF7BD6" w:rsidRPr="00571CD1" w:rsidTr="002E1010">
        <w:trPr>
          <w:trHeight w:val="644"/>
        </w:trPr>
        <w:tc>
          <w:tcPr>
            <w:tcW w:w="1702" w:type="dxa"/>
          </w:tcPr>
          <w:p w:rsidR="00DF7BD6" w:rsidRPr="00F8365F" w:rsidRDefault="001A6158" w:rsidP="00285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Rationing</w:t>
            </w:r>
          </w:p>
        </w:tc>
        <w:tc>
          <w:tcPr>
            <w:tcW w:w="8080" w:type="dxa"/>
          </w:tcPr>
          <w:p w:rsidR="002859E3" w:rsidRDefault="001A6158" w:rsidP="002859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Rationing </w:t>
            </w:r>
            <w:proofErr w:type="gramStart"/>
            <w:r>
              <w:rPr>
                <w:sz w:val="18"/>
                <w:szCs w:val="18"/>
              </w:rPr>
              <w:t>was introduced</w:t>
            </w:r>
            <w:proofErr w:type="gramEnd"/>
            <w:r>
              <w:rPr>
                <w:sz w:val="18"/>
                <w:szCs w:val="18"/>
              </w:rPr>
              <w:t xml:space="preserve"> because the supply of food from other countries was cut off due to ships being destroyed and shipping channels being blocked.</w:t>
            </w:r>
          </w:p>
          <w:p w:rsidR="001A6158" w:rsidRDefault="001A6158" w:rsidP="002859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Hitler thought this was a way of making the people of Britain weak.</w:t>
            </w:r>
          </w:p>
          <w:p w:rsidR="00FE6B88" w:rsidRDefault="00FE6B88" w:rsidP="002859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were different types of rationing books, which limited certain foods – sugar, dairy products, eggs, cereals and meat.</w:t>
            </w:r>
          </w:p>
          <w:p w:rsidR="00FE6B88" w:rsidRPr="00571CD1" w:rsidRDefault="00FE6B88" w:rsidP="002859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Rationing lasted for 14 years and ended in 1954.</w:t>
            </w:r>
          </w:p>
        </w:tc>
      </w:tr>
      <w:tr w:rsidR="007971B2" w:rsidRPr="00571CD1" w:rsidTr="007971B2">
        <w:trPr>
          <w:trHeight w:val="2169"/>
        </w:trPr>
        <w:tc>
          <w:tcPr>
            <w:tcW w:w="1702" w:type="dxa"/>
          </w:tcPr>
          <w:p w:rsidR="007971B2" w:rsidRDefault="00FE6B88" w:rsidP="00F11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end of the war.</w:t>
            </w:r>
          </w:p>
          <w:p w:rsidR="00FE6B88" w:rsidRPr="00F8365F" w:rsidRDefault="00FE6B88" w:rsidP="00F11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Day</w:t>
            </w:r>
          </w:p>
        </w:tc>
        <w:tc>
          <w:tcPr>
            <w:tcW w:w="8080" w:type="dxa"/>
          </w:tcPr>
          <w:p w:rsidR="00AD71E2" w:rsidRDefault="00FE6B88" w:rsidP="00AD71E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E6B8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 1944 – the Normandy landings took place, which signified a turning point in the </w:t>
            </w:r>
            <w:proofErr w:type="gramStart"/>
            <w:r>
              <w:rPr>
                <w:sz w:val="16"/>
                <w:szCs w:val="16"/>
              </w:rPr>
              <w:t>allies</w:t>
            </w:r>
            <w:proofErr w:type="gramEnd"/>
            <w:r>
              <w:rPr>
                <w:sz w:val="16"/>
                <w:szCs w:val="16"/>
              </w:rPr>
              <w:t xml:space="preserve"> battle against the axis powers.</w:t>
            </w:r>
          </w:p>
          <w:p w:rsidR="00FE6B88" w:rsidRDefault="00FE6B88" w:rsidP="00AD71E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mission was code named operation overlord.</w:t>
            </w:r>
          </w:p>
          <w:p w:rsidR="00FE6B88" w:rsidRDefault="001F082C" w:rsidP="00AD71E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the first </w:t>
            </w:r>
            <w:proofErr w:type="gramStart"/>
            <w:r>
              <w:rPr>
                <w:sz w:val="16"/>
                <w:szCs w:val="16"/>
              </w:rPr>
              <w:t>day</w:t>
            </w:r>
            <w:proofErr w:type="gramEnd"/>
            <w:r>
              <w:rPr>
                <w:sz w:val="16"/>
                <w:szCs w:val="16"/>
              </w:rPr>
              <w:t xml:space="preserve"> 150,000 troops landed in France. By June 17</w:t>
            </w:r>
            <w:r w:rsidRPr="001F08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, there were half a million. </w:t>
            </w:r>
          </w:p>
          <w:p w:rsidR="001F082C" w:rsidRDefault="001F082C" w:rsidP="00AD71E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They pushed back the German forces out of France.</w:t>
            </w:r>
          </w:p>
          <w:p w:rsidR="001F082C" w:rsidRPr="00AD71E2" w:rsidRDefault="001F082C" w:rsidP="00AD71E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8</w:t>
            </w:r>
            <w:r w:rsidRPr="001F08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1945, Germany surrendered unconditionally. The </w:t>
            </w:r>
            <w:proofErr w:type="gramStart"/>
            <w:r>
              <w:rPr>
                <w:sz w:val="16"/>
                <w:szCs w:val="16"/>
              </w:rPr>
              <w:t>war still</w:t>
            </w:r>
            <w:proofErr w:type="gramEnd"/>
            <w:r>
              <w:rPr>
                <w:sz w:val="16"/>
                <w:szCs w:val="16"/>
              </w:rPr>
              <w:t xml:space="preserve"> continued in Japan until Nuclear bombs were dropped on Hiroshima and Nagasaki on 15</w:t>
            </w:r>
            <w:r w:rsidRPr="001F08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August 1945.</w:t>
            </w:r>
          </w:p>
        </w:tc>
      </w:tr>
    </w:tbl>
    <w:p w:rsidR="00FA4CA7" w:rsidRPr="002F55FC" w:rsidRDefault="00DB5F69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6210300</wp:posOffset>
                </wp:positionH>
                <wp:positionV relativeFrom="paragraph">
                  <wp:posOffset>-512445</wp:posOffset>
                </wp:positionV>
                <wp:extent cx="3714750" cy="3305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52B" w:rsidRDefault="00E4052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958150" wp14:editId="395E676F">
                                  <wp:extent cx="1002236" cy="1304925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080" cy="1330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052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B04AC7" wp14:editId="17922AB7">
                                  <wp:extent cx="876300" cy="1291038"/>
                                  <wp:effectExtent l="0" t="0" r="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362" cy="1322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052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CAD246" wp14:editId="524AF914">
                                  <wp:extent cx="895350" cy="126675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069" cy="1300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35EFA" w:rsidRDefault="00E4052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Posters about evacuation</w:t>
                            </w:r>
                          </w:p>
                          <w:p w:rsidR="00382ACC" w:rsidRPr="00DB5F69" w:rsidRDefault="00DB5F69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DB5F69">
                              <w:rPr>
                                <w:b/>
                                <w:noProof/>
                                <w:lang w:eastAsia="en-GB"/>
                              </w:rPr>
                              <w:t>People to study:</w:t>
                            </w:r>
                          </w:p>
                          <w:p w:rsidR="00DB5F69" w:rsidRDefault="00DB5F6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Winston Chrchill</w:t>
                            </w:r>
                          </w:p>
                          <w:p w:rsidR="00DB5F69" w:rsidRDefault="00DB5F6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Adolf Hitler</w:t>
                            </w:r>
                            <w:bookmarkStart w:id="0" w:name="_GoBack"/>
                            <w:bookmarkEnd w:id="0"/>
                          </w:p>
                          <w:p w:rsidR="00DB5F69" w:rsidRDefault="00DB5F6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Franklin D Roosevelt</w:t>
                            </w:r>
                          </w:p>
                          <w:p w:rsidR="00DB5F69" w:rsidRDefault="00DB5F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Neville Chamberlain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89pt;margin-top:-40.35pt;width:292.5pt;height:2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" fillcolor="white [3201]" strokeweight=".5pt">
                <v:textbox>
                  <w:txbxContent>
                    <w:p w:rsidR="00E4052B" w:rsidRDefault="00E4052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958150" wp14:editId="395E676F">
                            <wp:extent cx="1002236" cy="1304925"/>
                            <wp:effectExtent l="0" t="0" r="762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080" cy="1330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052B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B04AC7" wp14:editId="17922AB7">
                            <wp:extent cx="876300" cy="1291038"/>
                            <wp:effectExtent l="0" t="0" r="0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362" cy="1322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052B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CAD246" wp14:editId="524AF914">
                            <wp:extent cx="895350" cy="126675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069" cy="1300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35EFA" w:rsidRDefault="00E4052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Posters about evacuation</w:t>
                      </w:r>
                    </w:p>
                    <w:p w:rsidR="00382ACC" w:rsidRPr="00DB5F69" w:rsidRDefault="00DB5F69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DB5F69">
                        <w:rPr>
                          <w:b/>
                          <w:noProof/>
                          <w:lang w:eastAsia="en-GB"/>
                        </w:rPr>
                        <w:t>People to study:</w:t>
                      </w:r>
                    </w:p>
                    <w:p w:rsidR="00DB5F69" w:rsidRDefault="00DB5F6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Winston Chrchill</w:t>
                      </w:r>
                    </w:p>
                    <w:p w:rsidR="00DB5F69" w:rsidRDefault="00DB5F6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Adolf Hitler</w:t>
                      </w:r>
                      <w:bookmarkStart w:id="1" w:name="_GoBack"/>
                      <w:bookmarkEnd w:id="1"/>
                    </w:p>
                    <w:p w:rsidR="00DB5F69" w:rsidRDefault="00DB5F6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Franklin D Roosevelt</w:t>
                      </w:r>
                    </w:p>
                    <w:p w:rsidR="00DB5F69" w:rsidRDefault="00DB5F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Neville Chamberlain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-3188970</wp:posOffset>
                </wp:positionV>
                <wp:extent cx="3724275" cy="2581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5"/>
                              <w:gridCol w:w="4242"/>
                            </w:tblGrid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  <w:r w:rsidRPr="00FA4CA7">
                                    <w:rPr>
                                      <w:b/>
                                    </w:rPr>
                                    <w:t>Vocabulary:</w:t>
                                  </w:r>
                                  <w:r w:rsidR="00BE578A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Axis powers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Pr="00CD7C05" w:rsidRDefault="00DB5F6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countries who fought against the Allies – they wanted more land and power.</w:t>
                                  </w:r>
                                </w:p>
                              </w:tc>
                            </w:tr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Allies powers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Pr="00CD7C05" w:rsidRDefault="00DB5F6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countries who fought against the Axis.</w:t>
                                  </w:r>
                                </w:p>
                              </w:tc>
                            </w:tr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Blitz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Pr="00CD7C05" w:rsidRDefault="00DB5F6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bombing attacks in GB by the Germans</w:t>
                                  </w:r>
                                </w:p>
                              </w:tc>
                            </w:tr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Evacuee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Pr="00CD7C05" w:rsidRDefault="00DB5F6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person sent to the countryside for safety</w:t>
                                  </w:r>
                                </w:p>
                              </w:tc>
                            </w:tr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Rationing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Pr="00CD7C05" w:rsidRDefault="00DB5F6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Food and other supplies that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were rationed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meaning you could only have a certain amount using tokens in a ration book.</w:t>
                                  </w:r>
                                </w:p>
                              </w:tc>
                            </w:tr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Refugee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Pr="00CD7C05" w:rsidRDefault="00DB5F6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Men, women and children who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were forced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from their homes in German territory.</w:t>
                                  </w:r>
                                </w:p>
                              </w:tc>
                            </w:tr>
                            <w:tr w:rsidR="00FA4CA7" w:rsidTr="004407C4">
                              <w:tc>
                                <w:tcPr>
                                  <w:tcW w:w="1315" w:type="dxa"/>
                                </w:tcPr>
                                <w:p w:rsidR="00FA4CA7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Invasion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FA4CA7" w:rsidRPr="00CD7C05" w:rsidRDefault="00DB5F6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Forcefully taking over another country.</w:t>
                                  </w:r>
                                </w:p>
                              </w:tc>
                            </w:tr>
                            <w:tr w:rsidR="00B03DC3" w:rsidTr="004407C4">
                              <w:tc>
                                <w:tcPr>
                                  <w:tcW w:w="1315" w:type="dxa"/>
                                </w:tcPr>
                                <w:p w:rsidR="00B03DC3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Chancellor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B03DC3" w:rsidRPr="00CD7C05" w:rsidRDefault="00DB5F6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person in charge</w:t>
                                  </w:r>
                                </w:p>
                              </w:tc>
                            </w:tr>
                            <w:tr w:rsidR="00B03DC3" w:rsidTr="004407C4">
                              <w:tc>
                                <w:tcPr>
                                  <w:tcW w:w="1315" w:type="dxa"/>
                                </w:tcPr>
                                <w:p w:rsidR="00B03DC3" w:rsidRPr="00B03DC3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Homeguard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B03DC3" w:rsidRPr="00CD7C05" w:rsidRDefault="00DB5F6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volunteers who defended the five thousand miles of British coastline.</w:t>
                                  </w:r>
                                </w:p>
                              </w:tc>
                            </w:tr>
                            <w:tr w:rsidR="00B03DC3" w:rsidTr="004407C4">
                              <w:tc>
                                <w:tcPr>
                                  <w:tcW w:w="1315" w:type="dxa"/>
                                </w:tcPr>
                                <w:p w:rsidR="00B03DC3" w:rsidRPr="00E342E8" w:rsidRDefault="00382AC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The holocaust 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</w:tcPr>
                                <w:p w:rsidR="00B03DC3" w:rsidRPr="004407C4" w:rsidRDefault="00DB5F6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persecution and murder of 6 million Jews by the Nazi regime.</w:t>
                                  </w:r>
                                </w:p>
                              </w:tc>
                            </w:tr>
                          </w:tbl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  <w:p w:rsidR="005D555F" w:rsidRPr="00FA4CA7" w:rsidRDefault="005D55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86.75pt;margin-top:-251.1pt;width:293.25pt;height:20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15"/>
                        <w:gridCol w:w="4242"/>
                      </w:tblGrid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Vocabulary:</w:t>
                            </w:r>
                            <w:r w:rsidR="00BE578A">
                              <w:rPr>
                                <w:b/>
                                <w:vanish/>
                                <w:sz w:val="18"/>
                                <w:szCs w:val="18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Axis powers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Pr="00CD7C05" w:rsidRDefault="00DB5F6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countries who fought against the Allies – they wanted more land and power.</w:t>
                            </w:r>
                          </w:p>
                        </w:tc>
                      </w:tr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Allies powers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Pr="00CD7C05" w:rsidRDefault="00DB5F6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countries who fought against the Axis.</w:t>
                            </w:r>
                          </w:p>
                        </w:tc>
                      </w:tr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Blitz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Pr="00CD7C05" w:rsidRDefault="00DB5F6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bombing attacks in GB by the Germans</w:t>
                            </w:r>
                          </w:p>
                        </w:tc>
                      </w:tr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Evacuee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Pr="00CD7C05" w:rsidRDefault="00DB5F6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person sent to the countryside for safety</w:t>
                            </w:r>
                          </w:p>
                        </w:tc>
                      </w:tr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Rationing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Pr="00CD7C05" w:rsidRDefault="00DB5F6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Food and other supplies that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were rationed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meaning you could only have a certain amount using tokens in a ration book.</w:t>
                            </w:r>
                          </w:p>
                        </w:tc>
                      </w:tr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Refugee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Pr="00CD7C05" w:rsidRDefault="00DB5F6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Men, women and children who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were forced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from their homes in German territory.</w:t>
                            </w:r>
                          </w:p>
                        </w:tc>
                      </w:tr>
                      <w:tr w:rsidR="00FA4CA7" w:rsidTr="004407C4">
                        <w:tc>
                          <w:tcPr>
                            <w:tcW w:w="1315" w:type="dxa"/>
                          </w:tcPr>
                          <w:p w:rsidR="00FA4CA7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Invasion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FA4CA7" w:rsidRPr="00CD7C05" w:rsidRDefault="00DB5F6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Forcefully taking over another country.</w:t>
                            </w:r>
                          </w:p>
                        </w:tc>
                      </w:tr>
                      <w:tr w:rsidR="00B03DC3" w:rsidTr="004407C4">
                        <w:tc>
                          <w:tcPr>
                            <w:tcW w:w="1315" w:type="dxa"/>
                          </w:tcPr>
                          <w:p w:rsidR="00B03DC3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Chancellor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B03DC3" w:rsidRPr="00CD7C05" w:rsidRDefault="00DB5F6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person in charge</w:t>
                            </w:r>
                          </w:p>
                        </w:tc>
                      </w:tr>
                      <w:tr w:rsidR="00B03DC3" w:rsidTr="004407C4">
                        <w:tc>
                          <w:tcPr>
                            <w:tcW w:w="1315" w:type="dxa"/>
                          </w:tcPr>
                          <w:p w:rsidR="00B03DC3" w:rsidRPr="00B03DC3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Homeguard</w:t>
                            </w:r>
                            <w:proofErr w:type="spellEnd"/>
                          </w:p>
                        </w:tc>
                        <w:tc>
                          <w:tcPr>
                            <w:tcW w:w="4242" w:type="dxa"/>
                          </w:tcPr>
                          <w:p w:rsidR="00B03DC3" w:rsidRPr="00CD7C05" w:rsidRDefault="00DB5F6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volunteers who defended the five thousand miles of British coastline.</w:t>
                            </w:r>
                          </w:p>
                        </w:tc>
                      </w:tr>
                      <w:tr w:rsidR="00B03DC3" w:rsidTr="004407C4">
                        <w:tc>
                          <w:tcPr>
                            <w:tcW w:w="1315" w:type="dxa"/>
                          </w:tcPr>
                          <w:p w:rsidR="00B03DC3" w:rsidRPr="00E342E8" w:rsidRDefault="00382A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holocaust </w:t>
                            </w:r>
                          </w:p>
                        </w:tc>
                        <w:tc>
                          <w:tcPr>
                            <w:tcW w:w="4242" w:type="dxa"/>
                          </w:tcPr>
                          <w:p w:rsidR="00B03DC3" w:rsidRPr="004407C4" w:rsidRDefault="00DB5F6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persecution and murder of 6 million Jews by the Nazi regime.</w:t>
                            </w:r>
                          </w:p>
                        </w:tc>
                      </w:tr>
                    </w:tbl>
                    <w:p w:rsidR="00FA4CA7" w:rsidRDefault="00FA4CA7">
                      <w:pPr>
                        <w:rPr>
                          <w:b/>
                        </w:rPr>
                      </w:pPr>
                    </w:p>
                    <w:p w:rsidR="005D555F" w:rsidRPr="00FA4CA7" w:rsidRDefault="005D555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2030731</wp:posOffset>
                </wp:positionV>
                <wp:extent cx="6143625" cy="1466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Trips/ Visits &amp; Useful Websites:</w:t>
                            </w:r>
                          </w:p>
                          <w:p w:rsidR="00D35C14" w:rsidRDefault="00DB5F69">
                            <w:hyperlink r:id="rId9" w:history="1">
                              <w:r w:rsidR="00EF4376">
                                <w:rPr>
                                  <w:rStyle w:val="Hyperlink"/>
                                </w:rPr>
                                <w:t>https://www.ducksters.com/history/world_war_ii/battle_of_britain.php</w:t>
                              </w:r>
                            </w:hyperlink>
                          </w:p>
                          <w:p w:rsidR="00E4052B" w:rsidRDefault="00E4052B"/>
                          <w:p w:rsidR="00E4052B" w:rsidRDefault="00DB5F69">
                            <w:hyperlink r:id="rId10" w:anchor="2" w:history="1">
                              <w:r w:rsidR="00E4052B">
                                <w:rPr>
                                  <w:rStyle w:val="Hyperlink"/>
                                </w:rPr>
                                <w:t>http://www.primaryhomeworkhelp.co.uk/war/evacuation1.html#2</w:t>
                              </w:r>
                            </w:hyperlink>
                          </w:p>
                          <w:p w:rsidR="00EF4376" w:rsidRDefault="00EF4376">
                            <w:pPr>
                              <w:rPr>
                                <w:b/>
                              </w:rPr>
                            </w:pPr>
                          </w:p>
                          <w:p w:rsidR="006F0231" w:rsidRDefault="006F0231">
                            <w:pPr>
                              <w:rPr>
                                <w:b/>
                              </w:rPr>
                            </w:pPr>
                          </w:p>
                          <w:p w:rsidR="00A64BD4" w:rsidRPr="00FA4CA7" w:rsidRDefault="00A64BD4">
                            <w:pPr>
                              <w:rPr>
                                <w:b/>
                              </w:rPr>
                            </w:pPr>
                          </w:p>
                          <w:p w:rsidR="00674F73" w:rsidRDefault="00674F73"/>
                          <w:p w:rsidR="00A64BD4" w:rsidRPr="00FA4CA7" w:rsidRDefault="00A64B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8.25pt;margin-top:159.9pt;width:483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" fillcolor="white [3201]" strokeweight=".5pt">
                <v:textbox>
                  <w:txbxContent>
                    <w:p w:rsidR="00FA4CA7" w:rsidRDefault="00FA4CA7">
                      <w:pPr>
                        <w:rPr>
                          <w:b/>
                        </w:rPr>
                      </w:pPr>
                      <w:r w:rsidRPr="00FA4CA7">
                        <w:rPr>
                          <w:b/>
                        </w:rPr>
                        <w:t>Trips/ Visits &amp; Useful Websites:</w:t>
                      </w:r>
                    </w:p>
                    <w:p w:rsidR="00D35C14" w:rsidRDefault="00DB5F69">
                      <w:hyperlink r:id="rId11" w:history="1">
                        <w:r w:rsidR="00EF4376">
                          <w:rPr>
                            <w:rStyle w:val="Hyperlink"/>
                          </w:rPr>
                          <w:t>https://www.ducksters.com/history/world_war_ii/battle_of_britain.php</w:t>
                        </w:r>
                      </w:hyperlink>
                    </w:p>
                    <w:p w:rsidR="00E4052B" w:rsidRDefault="00E4052B"/>
                    <w:p w:rsidR="00E4052B" w:rsidRDefault="00DB5F69">
                      <w:hyperlink r:id="rId12" w:anchor="2" w:history="1">
                        <w:r w:rsidR="00E4052B">
                          <w:rPr>
                            <w:rStyle w:val="Hyperlink"/>
                          </w:rPr>
                          <w:t>http://www.primaryhomeworkhelp.co.uk/war/evacuation1.html#2</w:t>
                        </w:r>
                      </w:hyperlink>
                    </w:p>
                    <w:p w:rsidR="00EF4376" w:rsidRDefault="00EF4376">
                      <w:pPr>
                        <w:rPr>
                          <w:b/>
                        </w:rPr>
                      </w:pPr>
                    </w:p>
                    <w:p w:rsidR="006F0231" w:rsidRDefault="006F0231">
                      <w:pPr>
                        <w:rPr>
                          <w:b/>
                        </w:rPr>
                      </w:pPr>
                    </w:p>
                    <w:p w:rsidR="00A64BD4" w:rsidRPr="00FA4CA7" w:rsidRDefault="00A64BD4">
                      <w:pPr>
                        <w:rPr>
                          <w:b/>
                        </w:rPr>
                      </w:pPr>
                    </w:p>
                    <w:p w:rsidR="00674F73" w:rsidRDefault="00674F73"/>
                    <w:p w:rsidR="00A64BD4" w:rsidRPr="00FA4CA7" w:rsidRDefault="00A64B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A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B744F" wp14:editId="17E9B61F">
                <wp:simplePos x="0" y="0"/>
                <wp:positionH relativeFrom="margin">
                  <wp:posOffset>-123825</wp:posOffset>
                </wp:positionH>
                <wp:positionV relativeFrom="paragraph">
                  <wp:posOffset>87630</wp:posOffset>
                </wp:positionV>
                <wp:extent cx="6153150" cy="1819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A7" w:rsidRDefault="00FA4CA7" w:rsidP="00FA4CA7">
                            <w:pPr>
                              <w:rPr>
                                <w:b/>
                              </w:rPr>
                            </w:pPr>
                            <w:r w:rsidRPr="002F55FC">
                              <w:rPr>
                                <w:b/>
                              </w:rPr>
                              <w:t>Timeline of Significant Events:</w:t>
                            </w:r>
                          </w:p>
                          <w:p w:rsidR="00382ACC" w:rsidRDefault="00382ACC" w:rsidP="00FA4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717F1E" wp14:editId="3CC2C334">
                                  <wp:extent cx="3924300" cy="141039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5331" cy="1421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152" w:rsidRDefault="00E64152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 w:rsidR="007971B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DB64AA" w:rsidRDefault="00DB64AA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A4CA7" w:rsidRPr="002F55FC" w:rsidRDefault="00FA4CA7" w:rsidP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744F" id="_x0000_s1033" type="#_x0000_t202" style="position:absolute;margin-left:-9.75pt;margin-top:6.9pt;width:484.5pt;height:14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">
                <v:textbox>
                  <w:txbxContent>
                    <w:p w:rsidR="00FA4CA7" w:rsidRDefault="00FA4CA7" w:rsidP="00FA4CA7">
                      <w:pPr>
                        <w:rPr>
                          <w:b/>
                        </w:rPr>
                      </w:pPr>
                      <w:r w:rsidRPr="002F55FC">
                        <w:rPr>
                          <w:b/>
                        </w:rPr>
                        <w:t>Timeline of Significant Events:</w:t>
                      </w:r>
                    </w:p>
                    <w:p w:rsidR="00382ACC" w:rsidRDefault="00382ACC" w:rsidP="00FA4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717F1E" wp14:editId="3CC2C334">
                            <wp:extent cx="3924300" cy="141039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5331" cy="1421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152" w:rsidRDefault="00E64152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 w:rsidR="007971B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DB64AA" w:rsidRDefault="00DB64AA" w:rsidP="00FA4CA7">
                      <w:pPr>
                        <w:rPr>
                          <w:b/>
                        </w:rPr>
                      </w:pPr>
                    </w:p>
                    <w:p w:rsidR="00FA4CA7" w:rsidRPr="002F55FC" w:rsidRDefault="00FA4CA7" w:rsidP="00FA4C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083A"/>
    <w:multiLevelType w:val="hybridMultilevel"/>
    <w:tmpl w:val="335A8844"/>
    <w:lvl w:ilvl="0" w:tplc="82740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60DE"/>
    <w:multiLevelType w:val="hybridMultilevel"/>
    <w:tmpl w:val="6B02A63C"/>
    <w:lvl w:ilvl="0" w:tplc="6F3A9AD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796"/>
    <w:multiLevelType w:val="hybridMultilevel"/>
    <w:tmpl w:val="CFFA5F80"/>
    <w:lvl w:ilvl="0" w:tplc="D0E4695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81D0C"/>
    <w:rsid w:val="000A5F6F"/>
    <w:rsid w:val="000A6127"/>
    <w:rsid w:val="000B29F4"/>
    <w:rsid w:val="000B4267"/>
    <w:rsid w:val="00105D88"/>
    <w:rsid w:val="001860AE"/>
    <w:rsid w:val="001A234A"/>
    <w:rsid w:val="001A6158"/>
    <w:rsid w:val="001B44C0"/>
    <w:rsid w:val="001F082C"/>
    <w:rsid w:val="00200EAF"/>
    <w:rsid w:val="00241443"/>
    <w:rsid w:val="00256221"/>
    <w:rsid w:val="002859E3"/>
    <w:rsid w:val="002E1010"/>
    <w:rsid w:val="002F55FC"/>
    <w:rsid w:val="00305692"/>
    <w:rsid w:val="00382ACC"/>
    <w:rsid w:val="00383D99"/>
    <w:rsid w:val="004407C4"/>
    <w:rsid w:val="004635E9"/>
    <w:rsid w:val="004A501B"/>
    <w:rsid w:val="004D766E"/>
    <w:rsid w:val="0052691E"/>
    <w:rsid w:val="00531D0D"/>
    <w:rsid w:val="00571CD1"/>
    <w:rsid w:val="005D3D6F"/>
    <w:rsid w:val="005D555F"/>
    <w:rsid w:val="005E5A51"/>
    <w:rsid w:val="00670618"/>
    <w:rsid w:val="00674F73"/>
    <w:rsid w:val="006D4879"/>
    <w:rsid w:val="006F0231"/>
    <w:rsid w:val="00786E0D"/>
    <w:rsid w:val="007923EA"/>
    <w:rsid w:val="007971B2"/>
    <w:rsid w:val="007D18AD"/>
    <w:rsid w:val="007E4EEC"/>
    <w:rsid w:val="00851BEA"/>
    <w:rsid w:val="008626F5"/>
    <w:rsid w:val="008E0A51"/>
    <w:rsid w:val="008E6B16"/>
    <w:rsid w:val="00933D85"/>
    <w:rsid w:val="009533F5"/>
    <w:rsid w:val="00A15293"/>
    <w:rsid w:val="00A601E5"/>
    <w:rsid w:val="00A64BD4"/>
    <w:rsid w:val="00AA06E4"/>
    <w:rsid w:val="00AB6917"/>
    <w:rsid w:val="00AD71E2"/>
    <w:rsid w:val="00B03DC3"/>
    <w:rsid w:val="00B35EFA"/>
    <w:rsid w:val="00BA34EB"/>
    <w:rsid w:val="00BB32A5"/>
    <w:rsid w:val="00BD0D21"/>
    <w:rsid w:val="00BE578A"/>
    <w:rsid w:val="00BE7177"/>
    <w:rsid w:val="00BF478D"/>
    <w:rsid w:val="00C14DE1"/>
    <w:rsid w:val="00C16D53"/>
    <w:rsid w:val="00C96E39"/>
    <w:rsid w:val="00CD7C05"/>
    <w:rsid w:val="00D35C14"/>
    <w:rsid w:val="00D54D7E"/>
    <w:rsid w:val="00DB5F69"/>
    <w:rsid w:val="00DB64AA"/>
    <w:rsid w:val="00DC3927"/>
    <w:rsid w:val="00DF7BD6"/>
    <w:rsid w:val="00E06A41"/>
    <w:rsid w:val="00E32EBD"/>
    <w:rsid w:val="00E342E8"/>
    <w:rsid w:val="00E35DAE"/>
    <w:rsid w:val="00E4052B"/>
    <w:rsid w:val="00E64152"/>
    <w:rsid w:val="00E81CB0"/>
    <w:rsid w:val="00EE4D63"/>
    <w:rsid w:val="00EF4376"/>
    <w:rsid w:val="00EF6047"/>
    <w:rsid w:val="00F6086D"/>
    <w:rsid w:val="00F8365F"/>
    <w:rsid w:val="00F83D8B"/>
    <w:rsid w:val="00FA4CA7"/>
    <w:rsid w:val="00FB221E"/>
    <w:rsid w:val="00FB3812"/>
    <w:rsid w:val="00FC72CF"/>
    <w:rsid w:val="00FD6AC0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87C2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rimaryhomeworkhelp.co.uk/war/evacuation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ucksters.com/history/world_war_ii/battle_of_britain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rimaryhomeworkhelp.co.uk/war/evacuatio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history/world_war_ii/battle_of_britai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5</cp:revision>
  <cp:lastPrinted>2019-09-02T06:55:00Z</cp:lastPrinted>
  <dcterms:created xsi:type="dcterms:W3CDTF">2020-01-09T17:43:00Z</dcterms:created>
  <dcterms:modified xsi:type="dcterms:W3CDTF">2020-01-13T10:24:00Z</dcterms:modified>
</cp:coreProperties>
</file>