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 Animals Including Humans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394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Strand: Biology</w:t>
            </w:r>
          </w:p>
        </w:tc>
      </w:tr>
    </w:tbl>
    <w:p w:rsidR="003D4836" w:rsidRDefault="009036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1219200</wp:posOffset>
                </wp:positionV>
                <wp:extent cx="4062730" cy="6781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4932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B85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What are </w:t>
                                  </w:r>
                                  <w:proofErr w:type="spellStart"/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vetebrates</w:t>
                                  </w:r>
                                  <w:proofErr w:type="spellEnd"/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C8454E" w:rsidRPr="00261938" w:rsidRDefault="00B854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Vertebrates are animals that have a </w:t>
                                  </w: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backbone.</w:t>
                                  </w:r>
                                </w:p>
                                <w:p w:rsidR="00B8541E" w:rsidRPr="00261938" w:rsidRDefault="00B85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There are 5 groups of </w:t>
                                  </w: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vertebrates:</w:t>
                                  </w:r>
                                </w:p>
                                <w:p w:rsidR="00B8541E" w:rsidRPr="00261938" w:rsidRDefault="00B8541E" w:rsidP="00B854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Mammals</w:t>
                                  </w:r>
                                </w:p>
                                <w:p w:rsidR="00B8541E" w:rsidRPr="00261938" w:rsidRDefault="00B8541E" w:rsidP="00B854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Fish</w:t>
                                  </w:r>
                                </w:p>
                                <w:p w:rsidR="00B8541E" w:rsidRPr="00261938" w:rsidRDefault="00B8541E" w:rsidP="00B854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Birds</w:t>
                                  </w:r>
                                </w:p>
                                <w:p w:rsidR="00B8541E" w:rsidRPr="00261938" w:rsidRDefault="00B8541E" w:rsidP="00B854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Reptiles</w:t>
                                  </w:r>
                                </w:p>
                                <w:p w:rsidR="00B8541E" w:rsidRPr="00261938" w:rsidRDefault="00B8541E" w:rsidP="00B854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Amphibians 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360D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What is a mammal?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C8454E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Give birth to live young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Usually have hair or fur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Warm – blooded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Some common mammals are: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Pets</w:t>
                                  </w: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 such as dogs, cats, hamsters.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Farm</w:t>
                                  </w: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 animals such as cows, sheep and horses.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Wild</w:t>
                                  </w: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 animals such as foxes, hedgehogs, lions, giraffes.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Humans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360D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What are fish?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C8454E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Have fins and scales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Breathe underwater using gills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Lay eggs in water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Cold – blooded</w:t>
                                  </w:r>
                                </w:p>
                                <w:p w:rsidR="00360D9C" w:rsidRPr="00261938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Some common fish are salmon, tuna, cod, haddock, bass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360D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What are birds?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C8454E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Warm – blooded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Have wings and beaks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Have feathers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Lay eggs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Some common birds are ducks, chickens, penguin and pigeons.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0E2B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What are reptiles?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C8454E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Cold blooded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Lay eggs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Live on land and water – can breather underwater through gills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Some common amphibians are toads and frogs.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0E2B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What are invertebrates?</w:t>
                                  </w:r>
                                </w:p>
                                <w:p w:rsidR="000E2B49" w:rsidRPr="00261938" w:rsidRDefault="000E2B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C8454E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Invertebrates are animals that DO NOT have a backbone.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They include: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Insects such as flies, ladybirds and bees.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Arachnids such as spiders</w:t>
                                  </w:r>
                                </w:p>
                                <w:p w:rsidR="000E2B49" w:rsidRPr="00261938" w:rsidRDefault="000E2B49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Molluscs such as snails</w:t>
                                  </w:r>
                                </w:p>
                              </w:tc>
                            </w:tr>
                            <w:tr w:rsidR="0090363C" w:rsidTr="000E2B49">
                              <w:tc>
                                <w:tcPr>
                                  <w:tcW w:w="1447" w:type="dxa"/>
                                </w:tcPr>
                                <w:p w:rsidR="0090363C" w:rsidRDefault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are the main part of the human body?</w:t>
                                  </w:r>
                                </w:p>
                                <w:p w:rsidR="0090363C" w:rsidRDefault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363C" w:rsidRDefault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363C" w:rsidRDefault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363C" w:rsidRDefault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363C" w:rsidRDefault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363C" w:rsidRPr="00261938" w:rsidRDefault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90363C" w:rsidRDefault="0090363C" w:rsidP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learn the main body parts, including:</w:t>
                                  </w:r>
                                </w:p>
                                <w:p w:rsidR="0090363C" w:rsidRDefault="0090363C" w:rsidP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Neck, head, arm, elbow, legs, knees, face, ears, eyes, hair, mouth, teeth, nose, chin, cheek, shoulder, wrist, ankle, toes, fingers, chest.</w:t>
                                  </w:r>
                                </w:p>
                                <w:p w:rsidR="0090363C" w:rsidRDefault="0090363C" w:rsidP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363C" w:rsidRPr="0090363C" w:rsidRDefault="0090363C" w:rsidP="009036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 songs and rhymes and diagrams to label.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96pt;width:319.9pt;height:5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M5IgIAACM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4932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B854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What are </w:t>
                            </w:r>
                            <w:proofErr w:type="spellStart"/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vetebrates</w:t>
                            </w:r>
                            <w:proofErr w:type="spellEnd"/>
                            <w:r w:rsidRPr="00261938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C8454E" w:rsidRPr="00261938" w:rsidRDefault="00B854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Vertebrates are animals that have a </w:t>
                            </w: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backbone.</w:t>
                            </w:r>
                          </w:p>
                          <w:p w:rsidR="00B8541E" w:rsidRPr="00261938" w:rsidRDefault="00B854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There are 5 groups of </w:t>
                            </w: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vertebrates:</w:t>
                            </w:r>
                          </w:p>
                          <w:p w:rsidR="00B8541E" w:rsidRPr="00261938" w:rsidRDefault="00B8541E" w:rsidP="00B85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Mammals</w:t>
                            </w:r>
                          </w:p>
                          <w:p w:rsidR="00B8541E" w:rsidRPr="00261938" w:rsidRDefault="00B8541E" w:rsidP="00B85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Fish</w:t>
                            </w:r>
                          </w:p>
                          <w:p w:rsidR="00B8541E" w:rsidRPr="00261938" w:rsidRDefault="00B8541E" w:rsidP="00B85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Birds</w:t>
                            </w:r>
                          </w:p>
                          <w:p w:rsidR="00B8541E" w:rsidRPr="00261938" w:rsidRDefault="00B8541E" w:rsidP="00B85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Reptiles</w:t>
                            </w:r>
                          </w:p>
                          <w:p w:rsidR="00B8541E" w:rsidRPr="00261938" w:rsidRDefault="00B8541E" w:rsidP="00B85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Amphibians 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360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What is a mammal?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C8454E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Give birth to live young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Usually have hair or fur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Warm – blooded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Some common mammals are: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Pets</w:t>
                            </w: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 such as dogs, cats, hamsters.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Farm</w:t>
                            </w: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 animals such as cows, sheep and horses.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Wild</w:t>
                            </w: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 animals such as foxes, hedgehogs, lions, giraffes.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Humans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360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What are fish?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C8454E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Have fins and scales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Breathe underwater using gills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Lay eggs in water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Cold – blooded</w:t>
                            </w:r>
                          </w:p>
                          <w:p w:rsidR="00360D9C" w:rsidRPr="00261938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Some common fish are salmon, tuna, cod, haddock, bass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360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What are birds?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C8454E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Warm – blooded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Have wings and beaks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Have feathers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Lay eggs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Some common birds are ducks, chickens, penguin and pigeons.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0E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What are reptiles?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C8454E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Cold blooded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Lay eggs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Live on land and water – can breather underwater through gills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Some common amphibians are toads and frogs.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0E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What are invertebrates?</w:t>
                            </w:r>
                          </w:p>
                          <w:p w:rsidR="000E2B49" w:rsidRPr="00261938" w:rsidRDefault="000E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32" w:type="dxa"/>
                          </w:tcPr>
                          <w:p w:rsidR="00C8454E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Invertebrates are animals that DO NOT have a backbone.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They include: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Insects such as flies, ladybirds and bees.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Arachnids such as spiders</w:t>
                            </w:r>
                          </w:p>
                          <w:p w:rsidR="000E2B49" w:rsidRPr="00261938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Molluscs such as snails</w:t>
                            </w:r>
                          </w:p>
                        </w:tc>
                      </w:tr>
                      <w:tr w:rsidR="0090363C" w:rsidTr="000E2B49">
                        <w:tc>
                          <w:tcPr>
                            <w:tcW w:w="1447" w:type="dxa"/>
                          </w:tcPr>
                          <w:p w:rsidR="0090363C" w:rsidRDefault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are the main part of the human body?</w:t>
                            </w:r>
                          </w:p>
                          <w:p w:rsidR="0090363C" w:rsidRDefault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63C" w:rsidRDefault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63C" w:rsidRDefault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63C" w:rsidRDefault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63C" w:rsidRDefault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63C" w:rsidRPr="00261938" w:rsidRDefault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32" w:type="dxa"/>
                          </w:tcPr>
                          <w:p w:rsidR="0090363C" w:rsidRDefault="0090363C" w:rsidP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learn the main body parts, including:</w:t>
                            </w:r>
                          </w:p>
                          <w:p w:rsidR="0090363C" w:rsidRDefault="0090363C" w:rsidP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Neck, head, arm, elbow, legs, knees, face, ears, eyes, hair, mouth, teeth, nose, chin, cheek, shoulder, wrist, ankle, toes, fingers, chest.</w:t>
                            </w:r>
                          </w:p>
                          <w:p w:rsidR="0090363C" w:rsidRDefault="0090363C" w:rsidP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363C" w:rsidRPr="0090363C" w:rsidRDefault="0090363C" w:rsidP="00903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songs and rhymes and diagrams to label.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2619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8191500</wp:posOffset>
                </wp:positionV>
                <wp:extent cx="4005580" cy="930910"/>
                <wp:effectExtent l="0" t="0" r="1397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4E" w:rsidRPr="0090363C" w:rsidRDefault="00B8541E">
                            <w:r w:rsidRPr="0090363C">
                              <w:t>Investigation/s:</w:t>
                            </w:r>
                          </w:p>
                          <w:p w:rsidR="000E2B49" w:rsidRPr="0090363C" w:rsidRDefault="000E2B49" w:rsidP="000E2B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0363C">
                              <w:t>Observe creatures in the local environment</w:t>
                            </w:r>
                            <w:r w:rsidR="002313B9" w:rsidRPr="0090363C">
                              <w:t xml:space="preserve"> or through media.</w:t>
                            </w:r>
                          </w:p>
                          <w:p w:rsidR="002313B9" w:rsidRPr="0090363C" w:rsidRDefault="002313B9" w:rsidP="000E2B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0363C">
                              <w:t>Research how to take care of animals carefully.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pt;margin-top:645pt;width:315.4pt;height:7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">
                <v:textbox>
                  <w:txbxContent>
                    <w:p w:rsidR="00C8454E" w:rsidRPr="0090363C" w:rsidRDefault="00B8541E">
                      <w:r w:rsidRPr="0090363C">
                        <w:t>Investigation/s:</w:t>
                      </w:r>
                    </w:p>
                    <w:p w:rsidR="000E2B49" w:rsidRPr="0090363C" w:rsidRDefault="000E2B49" w:rsidP="000E2B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0363C">
                        <w:t>Observe creatures in the local environment</w:t>
                      </w:r>
                      <w:r w:rsidR="002313B9" w:rsidRPr="0090363C">
                        <w:t xml:space="preserve"> or through media.</w:t>
                      </w:r>
                    </w:p>
                    <w:p w:rsidR="002313B9" w:rsidRPr="0090363C" w:rsidRDefault="002313B9" w:rsidP="000E2B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0363C">
                        <w:t>Research how to take care of animals carefully.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9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3794941</wp:posOffset>
                </wp:positionH>
                <wp:positionV relativeFrom="paragraph">
                  <wp:posOffset>4699816</wp:posOffset>
                </wp:positionV>
                <wp:extent cx="3208202" cy="442685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202" cy="442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189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261938">
                              <w:trPr>
                                <w:trHeight w:val="6024"/>
                              </w:trPr>
                              <w:tc>
                                <w:tcPr>
                                  <w:tcW w:w="1555" w:type="dxa"/>
                                </w:tcPr>
                                <w:p w:rsidR="00B8541E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Backbone</w:t>
                                  </w: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Cold - blooded</w:t>
                                  </w:r>
                                </w:p>
                                <w:p w:rsidR="00B8541E" w:rsidRPr="00261938" w:rsidRDefault="00B85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3B9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313B9" w:rsidRPr="00261938">
                                    <w:rPr>
                                      <w:sz w:val="18"/>
                                      <w:szCs w:val="18"/>
                                    </w:rPr>
                                    <w:t>nvironment</w:t>
                                  </w: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Farm</w:t>
                                  </w: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gills</w:t>
                                  </w:r>
                                </w:p>
                                <w:p w:rsidR="00B8541E" w:rsidRPr="00261938" w:rsidRDefault="00B85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warm – blooded</w:t>
                                  </w: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541E" w:rsidRPr="00261938" w:rsidRDefault="00B854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541E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Temperature</w:t>
                                  </w: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Pet </w:t>
                                  </w: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Pr="00261938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Wild 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B8541E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The column of small linked bones down the middle of your back.</w:t>
                                  </w: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A body temperature that changes according to the surrounding temperature</w:t>
                                  </w: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13B9" w:rsidRPr="00261938" w:rsidRDefault="002313B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All </w:t>
                                  </w:r>
                                  <w:r w:rsidR="00261938" w:rsidRPr="00261938">
                                    <w:rPr>
                                      <w:sz w:val="18"/>
                                      <w:szCs w:val="18"/>
                                    </w:rPr>
                                    <w:t>the things around that influence life.</w:t>
                                  </w: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And area of land used to grow crops or breed animals.</w:t>
                                  </w: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 xml:space="preserve">Organs on the side of fish and other water creatures that  allow them to breathe </w:t>
                                  </w: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A fairly high body temperature that is not effected by the surrounding temperature.</w:t>
                                  </w:r>
                                </w:p>
                                <w:p w:rsidR="00261938" w:rsidRP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61938" w:rsidRDefault="00261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1938">
                                    <w:rPr>
                                      <w:sz w:val="18"/>
                                      <w:szCs w:val="18"/>
                                    </w:rPr>
                                    <w:t>How hot or cold something is.</w:t>
                                  </w: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tame animal kept in a household</w:t>
                                  </w:r>
                                </w:p>
                                <w:p w:rsidR="002B3990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B3990" w:rsidRPr="00261938" w:rsidRDefault="002B399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Animals or plants that live and grow in natural surroundings and are not looked after by people.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8.8pt;margin-top:370.05pt;width:252.6pt;height:3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189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261938">
                        <w:trPr>
                          <w:trHeight w:val="6024"/>
                        </w:trPr>
                        <w:tc>
                          <w:tcPr>
                            <w:tcW w:w="1555" w:type="dxa"/>
                          </w:tcPr>
                          <w:p w:rsidR="00B8541E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Backbone</w:t>
                            </w: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Cold - blooded</w:t>
                            </w:r>
                          </w:p>
                          <w:p w:rsidR="00B8541E" w:rsidRPr="00261938" w:rsidRDefault="00B854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3B9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2313B9" w:rsidRPr="00261938">
                              <w:rPr>
                                <w:sz w:val="18"/>
                                <w:szCs w:val="18"/>
                              </w:rPr>
                              <w:t>nvironment</w:t>
                            </w: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Farm</w:t>
                            </w: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gills</w:t>
                            </w:r>
                          </w:p>
                          <w:p w:rsidR="00B8541E" w:rsidRPr="00261938" w:rsidRDefault="00B854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warm – blooded</w:t>
                            </w: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541E" w:rsidRPr="00261938" w:rsidRDefault="00B854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8541E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Temperature</w:t>
                            </w: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Pet </w:t>
                            </w: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Pr="00261938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Wild 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B8541E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The column of small linked bones down the middle of your back.</w:t>
                            </w: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A body temperature that changes according to the surrounding temperature</w:t>
                            </w: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3B9" w:rsidRPr="00261938" w:rsidRDefault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261938" w:rsidRPr="00261938">
                              <w:rPr>
                                <w:sz w:val="18"/>
                                <w:szCs w:val="18"/>
                              </w:rPr>
                              <w:t>the things around that influence life.</w:t>
                            </w: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And area of land used to grow crops or breed animals.</w:t>
                            </w: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Organs on the side of fish and other water creatures that  allow them to breathe </w:t>
                            </w: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A fairly high body temperature that is not effected by the surrounding temperature.</w:t>
                            </w:r>
                          </w:p>
                          <w:p w:rsidR="00261938" w:rsidRP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1938" w:rsidRDefault="00261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>How hot or cold something is.</w:t>
                            </w: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tame animal kept in a household</w:t>
                            </w:r>
                          </w:p>
                          <w:p w:rsidR="002B3990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3990" w:rsidRPr="00261938" w:rsidRDefault="002B39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Animals or plants that live and grow in natural surroundings and are not looked after by people.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 w:rsidR="002619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3867785</wp:posOffset>
                </wp:positionH>
                <wp:positionV relativeFrom="paragraph">
                  <wp:posOffset>3335655</wp:posOffset>
                </wp:positionV>
                <wp:extent cx="3018155" cy="1189990"/>
                <wp:effectExtent l="0" t="0" r="1079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B9" w:rsidRPr="00261938" w:rsidRDefault="00B8541E" w:rsidP="002313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>What do animals eat?</w:t>
                            </w:r>
                          </w:p>
                          <w:p w:rsidR="002313B9" w:rsidRPr="00261938" w:rsidRDefault="002313B9" w:rsidP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Animals that only eat meat (other animals) are called </w:t>
                            </w: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carnivores.</w:t>
                            </w:r>
                          </w:p>
                          <w:p w:rsidR="002313B9" w:rsidRPr="00261938" w:rsidRDefault="002313B9" w:rsidP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Animals that only eat plants are </w:t>
                            </w: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herbivores.</w:t>
                            </w:r>
                          </w:p>
                          <w:p w:rsidR="002313B9" w:rsidRPr="00261938" w:rsidRDefault="002313B9" w:rsidP="00231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1938">
                              <w:rPr>
                                <w:sz w:val="18"/>
                                <w:szCs w:val="18"/>
                              </w:rPr>
                              <w:t xml:space="preserve">Animals that eat plants and meat are called </w:t>
                            </w:r>
                            <w:r w:rsidRPr="00261938">
                              <w:rPr>
                                <w:b/>
                                <w:sz w:val="18"/>
                                <w:szCs w:val="18"/>
                              </w:rPr>
                              <w:t>omnivores.</w:t>
                            </w:r>
                          </w:p>
                          <w:p w:rsidR="00B8541E" w:rsidRDefault="00B85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4.55pt;margin-top:262.65pt;width:237.65pt;height:9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1AJgIAAEw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">
                <v:textbox>
                  <w:txbxContent>
                    <w:p w:rsidR="002313B9" w:rsidRPr="00261938" w:rsidRDefault="00B8541E" w:rsidP="002313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1938">
                        <w:rPr>
                          <w:b/>
                          <w:sz w:val="24"/>
                          <w:szCs w:val="24"/>
                        </w:rPr>
                        <w:t>What do animals eat?</w:t>
                      </w:r>
                    </w:p>
                    <w:p w:rsidR="002313B9" w:rsidRPr="00261938" w:rsidRDefault="002313B9" w:rsidP="002313B9">
                      <w:pPr>
                        <w:rPr>
                          <w:sz w:val="18"/>
                          <w:szCs w:val="18"/>
                        </w:rPr>
                      </w:pPr>
                      <w:r w:rsidRPr="00261938">
                        <w:rPr>
                          <w:sz w:val="18"/>
                          <w:szCs w:val="18"/>
                        </w:rPr>
                        <w:t xml:space="preserve">Animals that only eat meat (other animals) are called </w:t>
                      </w:r>
                      <w:r w:rsidRPr="00261938">
                        <w:rPr>
                          <w:b/>
                          <w:sz w:val="18"/>
                          <w:szCs w:val="18"/>
                        </w:rPr>
                        <w:t>carnivores.</w:t>
                      </w:r>
                    </w:p>
                    <w:p w:rsidR="002313B9" w:rsidRPr="00261938" w:rsidRDefault="002313B9" w:rsidP="002313B9">
                      <w:pPr>
                        <w:rPr>
                          <w:sz w:val="18"/>
                          <w:szCs w:val="18"/>
                        </w:rPr>
                      </w:pPr>
                      <w:r w:rsidRPr="00261938">
                        <w:rPr>
                          <w:sz w:val="18"/>
                          <w:szCs w:val="18"/>
                        </w:rPr>
                        <w:t xml:space="preserve">Animals that only eat plants are </w:t>
                      </w:r>
                      <w:r w:rsidRPr="00261938">
                        <w:rPr>
                          <w:b/>
                          <w:sz w:val="18"/>
                          <w:szCs w:val="18"/>
                        </w:rPr>
                        <w:t>herbivores.</w:t>
                      </w:r>
                    </w:p>
                    <w:p w:rsidR="002313B9" w:rsidRPr="00261938" w:rsidRDefault="002313B9" w:rsidP="002313B9">
                      <w:pPr>
                        <w:rPr>
                          <w:sz w:val="18"/>
                          <w:szCs w:val="18"/>
                        </w:rPr>
                      </w:pPr>
                      <w:r w:rsidRPr="00261938">
                        <w:rPr>
                          <w:sz w:val="18"/>
                          <w:szCs w:val="18"/>
                        </w:rPr>
                        <w:t xml:space="preserve">Animals that eat plants and meat are called </w:t>
                      </w:r>
                      <w:r w:rsidRPr="00261938">
                        <w:rPr>
                          <w:b/>
                          <w:sz w:val="18"/>
                          <w:szCs w:val="18"/>
                        </w:rPr>
                        <w:t>omnivores.</w:t>
                      </w:r>
                    </w:p>
                    <w:p w:rsidR="00B8541E" w:rsidRDefault="00B8541E"/>
                  </w:txbxContent>
                </v:textbox>
                <w10:wrap type="square" anchorx="margin"/>
              </v:shape>
            </w:pict>
          </mc:Fallback>
        </mc:AlternateContent>
      </w:r>
      <w:r w:rsidR="00231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3868057</wp:posOffset>
                </wp:positionH>
                <wp:positionV relativeFrom="paragraph">
                  <wp:posOffset>215446</wp:posOffset>
                </wp:positionV>
                <wp:extent cx="3018155" cy="2975429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97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54E" w:rsidRDefault="00B854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11F9A" wp14:editId="433FBB5D">
                                  <wp:extent cx="2873829" cy="2902328"/>
                                  <wp:effectExtent l="0" t="0" r="317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699" cy="2946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4.55pt;margin-top:16.95pt;width:237.65pt;height:2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ZdUAIAAKkEAAAOAAAAZHJzL2Uyb0RvYy54bWysVFFv2jAQfp+0/2D5fYRQoC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" fillcolor="white [3201]" strokeweight=".5pt">
                <v:textbox>
                  <w:txbxContent>
                    <w:p w:rsidR="00C8454E" w:rsidRDefault="00B854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11F9A" wp14:editId="433FBB5D">
                            <wp:extent cx="2873829" cy="2902328"/>
                            <wp:effectExtent l="0" t="0" r="317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699" cy="2946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B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156845</wp:posOffset>
                </wp:positionV>
                <wp:extent cx="4077970" cy="100139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C8454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What I Should Already Know:</w:t>
                                  </w:r>
                                </w:p>
                              </w:tc>
                            </w:tr>
                            <w:tr w:rsidR="00DE31CF" w:rsidTr="000E2B49">
                              <w:trPr>
                                <w:trHeight w:val="1061"/>
                              </w:trPr>
                              <w:tc>
                                <w:tcPr>
                                  <w:tcW w:w="6379" w:type="dxa"/>
                                </w:tcPr>
                                <w:p w:rsidR="00DE31CF" w:rsidRDefault="00360D9C" w:rsidP="00360D9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The names of some common animals</w:t>
                                  </w:r>
                                </w:p>
                                <w:p w:rsidR="00C8454E" w:rsidRDefault="00360D9C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Parts of the human body and how they are associated with the senses.</w:t>
                                  </w: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3pt;margin-top:12.35pt;width:321.1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C845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>What I Should Already Know:</w:t>
                            </w:r>
                          </w:p>
                        </w:tc>
                      </w:tr>
                      <w:tr w:rsidR="00DE31CF" w:rsidTr="000E2B49">
                        <w:trPr>
                          <w:trHeight w:val="1061"/>
                        </w:trPr>
                        <w:tc>
                          <w:tcPr>
                            <w:tcW w:w="6379" w:type="dxa"/>
                          </w:tcPr>
                          <w:p w:rsidR="00DE31CF" w:rsidRDefault="00360D9C" w:rsidP="00360D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names of some common animals</w:t>
                            </w:r>
                          </w:p>
                          <w:p w:rsidR="00C8454E" w:rsidRDefault="00360D9C" w:rsidP="000E2B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Parts of the human body and how they are associated with the senses.</w:t>
                            </w: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E2B49"/>
    <w:rsid w:val="002313B9"/>
    <w:rsid w:val="00261938"/>
    <w:rsid w:val="002B3990"/>
    <w:rsid w:val="00360D9C"/>
    <w:rsid w:val="003D4836"/>
    <w:rsid w:val="0090363C"/>
    <w:rsid w:val="00B8541E"/>
    <w:rsid w:val="00C8454E"/>
    <w:rsid w:val="00D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4326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cp:lastPrinted>2019-08-05T13:02:00Z</cp:lastPrinted>
  <dcterms:created xsi:type="dcterms:W3CDTF">2019-08-05T12:13:00Z</dcterms:created>
  <dcterms:modified xsi:type="dcterms:W3CDTF">2021-02-08T14:01:00Z</dcterms:modified>
</cp:coreProperties>
</file>