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4679"/>
        <w:gridCol w:w="2126"/>
        <w:gridCol w:w="4394"/>
      </w:tblGrid>
      <w:tr w:rsidR="00DE31CF" w:rsidTr="00C8454E">
        <w:tc>
          <w:tcPr>
            <w:tcW w:w="4679" w:type="dxa"/>
          </w:tcPr>
          <w:p w:rsidR="00DE31CF" w:rsidRPr="00DE31CF" w:rsidRDefault="00DE31CF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Unit:</w:t>
            </w:r>
            <w:r w:rsidR="00435731">
              <w:rPr>
                <w:b/>
                <w:sz w:val="28"/>
                <w:szCs w:val="28"/>
              </w:rPr>
              <w:t xml:space="preserve"> Everyday Materials</w:t>
            </w:r>
          </w:p>
        </w:tc>
        <w:tc>
          <w:tcPr>
            <w:tcW w:w="2126" w:type="dxa"/>
          </w:tcPr>
          <w:p w:rsidR="00DE31CF" w:rsidRPr="00DE31CF" w:rsidRDefault="00DE31CF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4394" w:type="dxa"/>
          </w:tcPr>
          <w:p w:rsidR="00DE31CF" w:rsidRPr="00DE31CF" w:rsidRDefault="004357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Strand: Chemistry</w:t>
            </w:r>
            <w:bookmarkStart w:id="0" w:name="_GoBack"/>
            <w:bookmarkEnd w:id="0"/>
          </w:p>
        </w:tc>
      </w:tr>
    </w:tbl>
    <w:p w:rsidR="003D4836" w:rsidRDefault="0043573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7658100</wp:posOffset>
                </wp:positionV>
                <wp:extent cx="4005580" cy="1276350"/>
                <wp:effectExtent l="0" t="0" r="139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54E" w:rsidRDefault="00B854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541E">
                              <w:rPr>
                                <w:b/>
                                <w:sz w:val="28"/>
                                <w:szCs w:val="28"/>
                              </w:rPr>
                              <w:t>Investigation/s:</w:t>
                            </w:r>
                          </w:p>
                          <w:p w:rsidR="009568E8" w:rsidRDefault="009568E8" w:rsidP="009568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Sorting different materials according to their properties.</w:t>
                            </w:r>
                          </w:p>
                          <w:p w:rsidR="009568E8" w:rsidRDefault="009568E8" w:rsidP="009568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Describing different liquids.</w:t>
                            </w:r>
                          </w:p>
                          <w:p w:rsidR="009568E8" w:rsidRDefault="009568E8" w:rsidP="009568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Save the egg – materials that are good for the egg to land on.</w:t>
                            </w:r>
                          </w:p>
                          <w:p w:rsidR="009568E8" w:rsidRPr="009568E8" w:rsidRDefault="009568E8" w:rsidP="009568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Answering questions about materials use, and explaining using scientific reasoning.</w:t>
                            </w:r>
                          </w:p>
                          <w:p w:rsidR="002313B9" w:rsidRPr="000E2B49" w:rsidRDefault="002313B9" w:rsidP="00226E5B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603pt;width:315.4pt;height:10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">
                <v:textbox>
                  <w:txbxContent>
                    <w:p w:rsidR="00C8454E" w:rsidRDefault="00B854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541E">
                        <w:rPr>
                          <w:b/>
                          <w:sz w:val="28"/>
                          <w:szCs w:val="28"/>
                        </w:rPr>
                        <w:t>Investigation/s:</w:t>
                      </w:r>
                    </w:p>
                    <w:p w:rsidR="009568E8" w:rsidRDefault="009568E8" w:rsidP="009568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Sorting different materials according to their properties.</w:t>
                      </w:r>
                    </w:p>
                    <w:p w:rsidR="009568E8" w:rsidRDefault="009568E8" w:rsidP="009568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Describing different liquids.</w:t>
                      </w:r>
                    </w:p>
                    <w:p w:rsidR="009568E8" w:rsidRDefault="009568E8" w:rsidP="009568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Save the egg – materials that are good for the egg to land on.</w:t>
                      </w:r>
                    </w:p>
                    <w:p w:rsidR="009568E8" w:rsidRPr="009568E8" w:rsidRDefault="009568E8" w:rsidP="009568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Answering questions about materials use, and explaining using scientific reasoning.</w:t>
                      </w:r>
                    </w:p>
                    <w:p w:rsidR="002313B9" w:rsidRPr="000E2B49" w:rsidRDefault="002313B9" w:rsidP="00226E5B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1219200</wp:posOffset>
                </wp:positionV>
                <wp:extent cx="4062730" cy="64865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648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7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7"/>
                              <w:gridCol w:w="4932"/>
                            </w:tblGrid>
                            <w:tr w:rsidR="00C8454E" w:rsidTr="000E2B49">
                              <w:tc>
                                <w:tcPr>
                                  <w:tcW w:w="6379" w:type="dxa"/>
                                  <w:gridSpan w:val="2"/>
                                </w:tcPr>
                                <w:p w:rsidR="00C8454E" w:rsidRPr="00261938" w:rsidRDefault="00C8454E" w:rsidP="00B8541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What </w:t>
                                  </w:r>
                                  <w:r w:rsidR="00B8541E"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will be taught through the unit:</w:t>
                                  </w:r>
                                </w:p>
                              </w:tc>
                            </w:tr>
                            <w:tr w:rsidR="00435731" w:rsidTr="000E2B49">
                              <w:tc>
                                <w:tcPr>
                                  <w:tcW w:w="6379" w:type="dxa"/>
                                  <w:gridSpan w:val="2"/>
                                </w:tcPr>
                                <w:p w:rsidR="00435731" w:rsidRPr="00435731" w:rsidRDefault="00435731" w:rsidP="00B8541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3573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Objects are things that you can touch or see.</w:t>
                                  </w:r>
                                </w:p>
                                <w:p w:rsidR="00435731" w:rsidRPr="00261938" w:rsidRDefault="00435731" w:rsidP="00B8541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3573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Objects are made from materials</w:t>
                                  </w:r>
                                </w:p>
                              </w:tc>
                            </w:tr>
                            <w:tr w:rsidR="00C8454E" w:rsidTr="000E2B49">
                              <w:tc>
                                <w:tcPr>
                                  <w:tcW w:w="1447" w:type="dxa"/>
                                </w:tcPr>
                                <w:p w:rsidR="00C8454E" w:rsidRPr="00261938" w:rsidRDefault="00E367B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Which materials are some objects made from?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B8541E" w:rsidRPr="00226E5B" w:rsidRDefault="00226E5B" w:rsidP="00226E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E367B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9E0B2C5" wp14:editId="371D2D05">
                                        <wp:extent cx="2314575" cy="1021907"/>
                                        <wp:effectExtent l="0" t="0" r="0" b="698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26813" cy="10273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8454E" w:rsidTr="000E2B49">
                              <w:tc>
                                <w:tcPr>
                                  <w:tcW w:w="1447" w:type="dxa"/>
                                </w:tcPr>
                                <w:p w:rsidR="00C8454E" w:rsidRPr="00261938" w:rsidRDefault="00226E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 words can be used to describe materials?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360D9C" w:rsidRPr="00226E5B" w:rsidRDefault="00226E5B" w:rsidP="00226E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96E35C9" wp14:editId="0C9583D4">
                                        <wp:extent cx="2382904" cy="16002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17000" cy="16230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8454E" w:rsidTr="009568E8">
                              <w:trPr>
                                <w:trHeight w:val="4873"/>
                              </w:trPr>
                              <w:tc>
                                <w:tcPr>
                                  <w:tcW w:w="1447" w:type="dxa"/>
                                </w:tcPr>
                                <w:p w:rsidR="00C8454E" w:rsidRPr="00261938" w:rsidRDefault="00226E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Which materials are natural, and which are man - made?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360D9C" w:rsidRDefault="00226E5B" w:rsidP="00226E5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Pr="00226E5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DCCFACA" wp14:editId="0A549DA2">
                                        <wp:extent cx="1457325" cy="1865375"/>
                                        <wp:effectExtent l="0" t="0" r="0" b="190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7006" cy="18905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26E5B" w:rsidRPr="00226E5B" w:rsidRDefault="00226E5B" w:rsidP="00226E5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Some materials are </w:t>
                                  </w:r>
                                  <w:r w:rsidRPr="00226E5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natura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l, whilst others </w:t>
                                  </w:r>
                                  <w:r w:rsidRPr="00226E5B">
                                    <w:rPr>
                                      <w:sz w:val="18"/>
                                      <w:szCs w:val="18"/>
                                    </w:rPr>
                                    <w:t>are</w:t>
                                  </w:r>
                                  <w:r w:rsidRPr="00226E5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man – made.</w:t>
                                  </w:r>
                                </w:p>
                                <w:p w:rsidR="00226E5B" w:rsidRPr="00226E5B" w:rsidRDefault="00226E5B" w:rsidP="00226E5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6E5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Natural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materials are materials that are found in nature.</w:t>
                                  </w:r>
                                </w:p>
                                <w:p w:rsidR="00226E5B" w:rsidRPr="00226E5B" w:rsidRDefault="00226E5B" w:rsidP="00226E5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6E5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Man – made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materials are materials that have been produced by humans.</w:t>
                                  </w:r>
                                </w:p>
                              </w:tc>
                            </w:tr>
                          </w:tbl>
                          <w:p w:rsidR="00C8454E" w:rsidRDefault="00C8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5pt;margin-top:96pt;width:319.9pt;height:51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37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447"/>
                        <w:gridCol w:w="4932"/>
                      </w:tblGrid>
                      <w:tr w:rsidR="00C8454E" w:rsidTr="000E2B49">
                        <w:tc>
                          <w:tcPr>
                            <w:tcW w:w="6379" w:type="dxa"/>
                            <w:gridSpan w:val="2"/>
                          </w:tcPr>
                          <w:p w:rsidR="00C8454E" w:rsidRPr="00261938" w:rsidRDefault="00C8454E" w:rsidP="00B854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19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B8541E" w:rsidRPr="00261938">
                              <w:rPr>
                                <w:b/>
                                <w:sz w:val="24"/>
                                <w:szCs w:val="24"/>
                              </w:rPr>
                              <w:t>will be taught through the unit:</w:t>
                            </w:r>
                          </w:p>
                        </w:tc>
                      </w:tr>
                      <w:tr w:rsidR="00435731" w:rsidTr="000E2B49">
                        <w:tc>
                          <w:tcPr>
                            <w:tcW w:w="6379" w:type="dxa"/>
                            <w:gridSpan w:val="2"/>
                          </w:tcPr>
                          <w:p w:rsidR="00435731" w:rsidRPr="00435731" w:rsidRDefault="00435731" w:rsidP="00B8541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5731">
                              <w:rPr>
                                <w:b/>
                                <w:sz w:val="20"/>
                                <w:szCs w:val="20"/>
                              </w:rPr>
                              <w:t>Objects are things that you can touch or see.</w:t>
                            </w:r>
                          </w:p>
                          <w:p w:rsidR="00435731" w:rsidRPr="00261938" w:rsidRDefault="00435731" w:rsidP="00B854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5731">
                              <w:rPr>
                                <w:b/>
                                <w:sz w:val="20"/>
                                <w:szCs w:val="20"/>
                              </w:rPr>
                              <w:t>Objects are made from materials</w:t>
                            </w:r>
                          </w:p>
                        </w:tc>
                      </w:tr>
                      <w:tr w:rsidR="00C8454E" w:rsidTr="000E2B49">
                        <w:tc>
                          <w:tcPr>
                            <w:tcW w:w="1447" w:type="dxa"/>
                          </w:tcPr>
                          <w:p w:rsidR="00C8454E" w:rsidRPr="00261938" w:rsidRDefault="00E36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Which materials are some objects made from?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B8541E" w:rsidRPr="00226E5B" w:rsidRDefault="00226E5B" w:rsidP="00226E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367B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E0B2C5" wp14:editId="371D2D05">
                                  <wp:extent cx="2314575" cy="1021907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6813" cy="1027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8454E" w:rsidTr="000E2B49">
                        <w:tc>
                          <w:tcPr>
                            <w:tcW w:w="1447" w:type="dxa"/>
                          </w:tcPr>
                          <w:p w:rsidR="00C8454E" w:rsidRPr="00261938" w:rsidRDefault="00226E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words can be used to describe materials?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360D9C" w:rsidRPr="00226E5B" w:rsidRDefault="00226E5B" w:rsidP="00226E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6E35C9" wp14:editId="0C9583D4">
                                  <wp:extent cx="2382904" cy="16002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7000" cy="1623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8454E" w:rsidTr="009568E8">
                        <w:trPr>
                          <w:trHeight w:val="4873"/>
                        </w:trPr>
                        <w:tc>
                          <w:tcPr>
                            <w:tcW w:w="1447" w:type="dxa"/>
                          </w:tcPr>
                          <w:p w:rsidR="00C8454E" w:rsidRPr="00261938" w:rsidRDefault="00226E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Which materials are natural, and which are man - made?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360D9C" w:rsidRDefault="00226E5B" w:rsidP="00226E5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226E5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CCFACA" wp14:editId="0A549DA2">
                                  <wp:extent cx="1457325" cy="1865375"/>
                                  <wp:effectExtent l="0" t="0" r="0" b="190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7006" cy="1890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5B" w:rsidRPr="00226E5B" w:rsidRDefault="00226E5B" w:rsidP="00226E5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Some materials are </w:t>
                            </w:r>
                            <w:r w:rsidRPr="00226E5B">
                              <w:rPr>
                                <w:b/>
                                <w:sz w:val="18"/>
                                <w:szCs w:val="18"/>
                              </w:rPr>
                              <w:t>natura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l, whilst others </w:t>
                            </w:r>
                            <w:r w:rsidRPr="00226E5B">
                              <w:rPr>
                                <w:sz w:val="18"/>
                                <w:szCs w:val="18"/>
                              </w:rPr>
                              <w:t>are</w:t>
                            </w:r>
                            <w:r w:rsidRPr="00226E5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man – made.</w:t>
                            </w:r>
                          </w:p>
                          <w:p w:rsidR="00226E5B" w:rsidRPr="00226E5B" w:rsidRDefault="00226E5B" w:rsidP="00226E5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6E5B">
                              <w:rPr>
                                <w:b/>
                                <w:sz w:val="18"/>
                                <w:szCs w:val="18"/>
                              </w:rPr>
                              <w:t>Natural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materials are materials that are found in nature.</w:t>
                            </w:r>
                          </w:p>
                          <w:p w:rsidR="00226E5B" w:rsidRPr="00226E5B" w:rsidRDefault="00226E5B" w:rsidP="00226E5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6E5B">
                              <w:rPr>
                                <w:b/>
                                <w:sz w:val="18"/>
                                <w:szCs w:val="18"/>
                              </w:rPr>
                              <w:t>Man – made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materials are materials that have been produced by humans.</w:t>
                            </w:r>
                          </w:p>
                        </w:tc>
                      </w:tr>
                    </w:tbl>
                    <w:p w:rsidR="00C8454E" w:rsidRDefault="00C8454E"/>
                  </w:txbxContent>
                </v:textbox>
                <w10:wrap type="square"/>
              </v:shape>
            </w:pict>
          </mc:Fallback>
        </mc:AlternateContent>
      </w:r>
      <w:r w:rsidR="009568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161924</wp:posOffset>
                </wp:positionV>
                <wp:extent cx="3208202" cy="89058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202" cy="890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3189"/>
                            </w:tblGrid>
                            <w:tr w:rsidR="00B8541E" w:rsidTr="00261938">
                              <w:tc>
                                <w:tcPr>
                                  <w:tcW w:w="4744" w:type="dxa"/>
                                  <w:gridSpan w:val="2"/>
                                </w:tcPr>
                                <w:p w:rsidR="00B8541E" w:rsidRPr="00B8541E" w:rsidRDefault="00B8541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8541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Vocabulary:</w:t>
                                  </w:r>
                                </w:p>
                              </w:tc>
                            </w:tr>
                            <w:tr w:rsidR="002313B9" w:rsidTr="00261938">
                              <w:trPr>
                                <w:trHeight w:val="6024"/>
                              </w:trPr>
                              <w:tc>
                                <w:tcPr>
                                  <w:tcW w:w="1555" w:type="dxa"/>
                                </w:tcPr>
                                <w:p w:rsidR="002B3990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Absorbent</w:t>
                                  </w: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bendy</w:t>
                                  </w: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dull</w:t>
                                  </w: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elastic</w:t>
                                  </w: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fabrics</w:t>
                                  </w: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foil</w:t>
                                  </w: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568E8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glass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man – made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metal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natural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opaque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plastic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rock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rough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shiny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smooth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soft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stiff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stretchy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transparent</w:t>
                                  </w:r>
                                </w:p>
                                <w:p w:rsidR="00435731" w:rsidRDefault="004357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5731" w:rsidRDefault="004357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5731" w:rsidRDefault="004357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Waterproof</w:t>
                                  </w:r>
                                </w:p>
                                <w:p w:rsidR="00435731" w:rsidRDefault="004357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5731" w:rsidRPr="00261938" w:rsidRDefault="004357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Wood 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:rsidR="002B3990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Material that soaks up liquid easily</w:t>
                                  </w: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 object that bends easily into a curved shape</w:t>
                                  </w: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colour that is not bright</w:t>
                                  </w: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rubber material that stretches when you pull it and returns to its original size and shape when you let it go.</w:t>
                                  </w: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Cloth or other material made by weaving together cotton, wool or other threads.</w:t>
                                  </w: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568E8" w:rsidRDefault="009568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Sheets of metal as thin as paper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hard transparent material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Things that are created by people.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hard substance such as iron, steel, gold or lead.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Things that exist in nature and are not made by people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If an object or substance is opaque you cannot see through it.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material which is light in weight and does not break easily.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hard substance the Earth is made from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Uneven and not smooth.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Things that are bright and reflect light.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roughness, lumps or holes.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Not rough or hard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Firm or does not bend easily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Slightly elastic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If an object or substance is transparent, you can see through it.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4357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Does not let water pass through</w:t>
                                  </w:r>
                                </w:p>
                                <w:p w:rsidR="00435731" w:rsidRDefault="004357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5731" w:rsidRDefault="004357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material that forms the trunk and branches of trees.</w:t>
                                  </w: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BA1" w:rsidRDefault="00770B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5731" w:rsidRDefault="004357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5731" w:rsidRDefault="004357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5731" w:rsidRPr="00261938" w:rsidRDefault="004357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454E" w:rsidRDefault="00C84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00.75pt;margin-top:12.75pt;width:252.6pt;height:7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3189"/>
                      </w:tblGrid>
                      <w:tr w:rsidR="00B8541E" w:rsidTr="00261938">
                        <w:tc>
                          <w:tcPr>
                            <w:tcW w:w="4744" w:type="dxa"/>
                            <w:gridSpan w:val="2"/>
                          </w:tcPr>
                          <w:p w:rsidR="00B8541E" w:rsidRPr="00B8541E" w:rsidRDefault="00B854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541E">
                              <w:rPr>
                                <w:b/>
                                <w:sz w:val="28"/>
                                <w:szCs w:val="28"/>
                              </w:rPr>
                              <w:t>Vocabulary:</w:t>
                            </w:r>
                          </w:p>
                        </w:tc>
                      </w:tr>
                      <w:tr w:rsidR="002313B9" w:rsidTr="00261938">
                        <w:trPr>
                          <w:trHeight w:val="6024"/>
                        </w:trPr>
                        <w:tc>
                          <w:tcPr>
                            <w:tcW w:w="1555" w:type="dxa"/>
                          </w:tcPr>
                          <w:p w:rsidR="002B3990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Absorbent</w:t>
                            </w: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bendy</w:t>
                            </w: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dull</w:t>
                            </w: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elastic</w:t>
                            </w: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fabrics</w:t>
                            </w: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foil</w:t>
                            </w: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68E8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glass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 – made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metal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natural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opaque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plastic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rock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rough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shiny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smooth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soft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stiff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stretchy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transparent</w:t>
                            </w:r>
                          </w:p>
                          <w:p w:rsidR="00435731" w:rsidRDefault="004357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5731" w:rsidRDefault="004357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5731" w:rsidRDefault="004357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Waterproof</w:t>
                            </w:r>
                          </w:p>
                          <w:p w:rsidR="00435731" w:rsidRDefault="004357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5731" w:rsidRPr="00261938" w:rsidRDefault="004357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Wood 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:rsidR="002B3990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Material that soaks up liquid easily</w:t>
                            </w: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 object that bends easily into a curved shape</w:t>
                            </w: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colour that is not bright</w:t>
                            </w: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rubber material that stretches when you pull it and returns to its original size and shape when you let it go.</w:t>
                            </w: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Cloth or other material made by weaving together cotton, wool or other threads.</w:t>
                            </w: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68E8" w:rsidRDefault="00956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Sheets of metal as thin as paper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hard transparent material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Things that are created by people.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hard substance such as iron, steel, gold or lead.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Things that exist in nature and are not made by people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an object or substance is opaque you cannot see through it.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material which is light in weight and does not break easily.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hard substance the Earth is made from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Uneven and not smooth.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Things that are bright and reflect light.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roughness, lumps or holes.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 rough or hard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Firm or does not bend easily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Slightly elastic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an object or substance is transparent, you can see through it.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4357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Does not let water pass through</w:t>
                            </w:r>
                          </w:p>
                          <w:p w:rsidR="00435731" w:rsidRDefault="004357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5731" w:rsidRDefault="004357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material that forms the trunk and branches of trees.</w:t>
                            </w: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BA1" w:rsidRDefault="00770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5731" w:rsidRDefault="004357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5731" w:rsidRDefault="004357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5731" w:rsidRPr="00261938" w:rsidRDefault="004357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8454E" w:rsidRDefault="00C8454E"/>
                  </w:txbxContent>
                </v:textbox>
              </v:shape>
            </w:pict>
          </mc:Fallback>
        </mc:AlternateContent>
      </w:r>
      <w:r w:rsidR="000E2B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-283210</wp:posOffset>
                </wp:positionH>
                <wp:positionV relativeFrom="paragraph">
                  <wp:posOffset>156845</wp:posOffset>
                </wp:positionV>
                <wp:extent cx="4077970" cy="1001395"/>
                <wp:effectExtent l="0" t="0" r="0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7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79"/>
                            </w:tblGrid>
                            <w:tr w:rsidR="00DE31CF" w:rsidTr="000E2B49">
                              <w:tc>
                                <w:tcPr>
                                  <w:tcW w:w="6379" w:type="dxa"/>
                                </w:tcPr>
                                <w:p w:rsidR="00DE31CF" w:rsidRPr="00261938" w:rsidRDefault="00C8454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What I Should Already Know:</w:t>
                                  </w:r>
                                </w:p>
                              </w:tc>
                            </w:tr>
                            <w:tr w:rsidR="00DE31CF" w:rsidTr="000E2B49">
                              <w:trPr>
                                <w:trHeight w:val="1061"/>
                              </w:trPr>
                              <w:tc>
                                <w:tcPr>
                                  <w:tcW w:w="6379" w:type="dxa"/>
                                </w:tcPr>
                                <w:p w:rsidR="00C8454E" w:rsidRDefault="00435731" w:rsidP="0043573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Objects look and feel different based on what they are made from.</w:t>
                                  </w:r>
                                </w:p>
                                <w:p w:rsidR="00435731" w:rsidRDefault="00435731" w:rsidP="0043573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Have used different materials when creating pictures/art.</w:t>
                                  </w:r>
                                </w:p>
                              </w:tc>
                            </w:tr>
                          </w:tbl>
                          <w:p w:rsidR="00DE31CF" w:rsidRDefault="00DE3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.3pt;margin-top:12.35pt;width:321.1pt;height:7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37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6379"/>
                      </w:tblGrid>
                      <w:tr w:rsidR="00DE31CF" w:rsidTr="000E2B49">
                        <w:tc>
                          <w:tcPr>
                            <w:tcW w:w="6379" w:type="dxa"/>
                          </w:tcPr>
                          <w:p w:rsidR="00DE31CF" w:rsidRPr="00261938" w:rsidRDefault="00C845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1938">
                              <w:rPr>
                                <w:b/>
                                <w:sz w:val="24"/>
                                <w:szCs w:val="24"/>
                              </w:rPr>
                              <w:t>What I Should Already Know:</w:t>
                            </w:r>
                          </w:p>
                        </w:tc>
                      </w:tr>
                      <w:tr w:rsidR="00DE31CF" w:rsidTr="000E2B49">
                        <w:trPr>
                          <w:trHeight w:val="1061"/>
                        </w:trPr>
                        <w:tc>
                          <w:tcPr>
                            <w:tcW w:w="6379" w:type="dxa"/>
                          </w:tcPr>
                          <w:p w:rsidR="00C8454E" w:rsidRDefault="00435731" w:rsidP="004357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Objects look and feel different based on what they are made from.</w:t>
                            </w:r>
                          </w:p>
                          <w:p w:rsidR="00435731" w:rsidRDefault="00435731" w:rsidP="004357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Have used different materials when creating pictures/art.</w:t>
                            </w:r>
                          </w:p>
                        </w:tc>
                      </w:tr>
                    </w:tbl>
                    <w:p w:rsidR="00DE31CF" w:rsidRDefault="00DE31CF"/>
                  </w:txbxContent>
                </v:textbox>
                <w10:wrap type="square" anchorx="margin"/>
              </v:shape>
            </w:pict>
          </mc:Fallback>
        </mc:AlternateContent>
      </w:r>
      <w:r w:rsidR="00C845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-229779</wp:posOffset>
                </wp:positionV>
                <wp:extent cx="6705600" cy="318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18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CF" w:rsidRPr="00DE31CF" w:rsidRDefault="00DE31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MANCHESTER ROAD PRIMARY ACADEMY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6.8pt;margin-top:-18.1pt;width:528pt;height:2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" fillcolor="#bdd6ee [1300]">
                <v:textbox>
                  <w:txbxContent>
                    <w:p w:rsidR="00DE31CF" w:rsidRPr="00DE31CF" w:rsidRDefault="00DE31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MANCHESTER ROAD PRIMARY ACADEMY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- SCIENCE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4836" w:rsidSect="00DE3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953"/>
    <w:multiLevelType w:val="hybridMultilevel"/>
    <w:tmpl w:val="31502982"/>
    <w:lvl w:ilvl="0" w:tplc="FD46F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5D2E"/>
    <w:multiLevelType w:val="hybridMultilevel"/>
    <w:tmpl w:val="8408A3E2"/>
    <w:lvl w:ilvl="0" w:tplc="B680CB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241B"/>
    <w:multiLevelType w:val="hybridMultilevel"/>
    <w:tmpl w:val="C900BD54"/>
    <w:lvl w:ilvl="0" w:tplc="570E4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0B24"/>
    <w:multiLevelType w:val="hybridMultilevel"/>
    <w:tmpl w:val="430CACCC"/>
    <w:lvl w:ilvl="0" w:tplc="2E5E25D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5C67600"/>
    <w:multiLevelType w:val="hybridMultilevel"/>
    <w:tmpl w:val="074A14C4"/>
    <w:lvl w:ilvl="0" w:tplc="E22E9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57BFD"/>
    <w:multiLevelType w:val="hybridMultilevel"/>
    <w:tmpl w:val="2D7C6370"/>
    <w:lvl w:ilvl="0" w:tplc="89169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97A7C"/>
    <w:multiLevelType w:val="hybridMultilevel"/>
    <w:tmpl w:val="C8E0D8DE"/>
    <w:lvl w:ilvl="0" w:tplc="51C2F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377B6"/>
    <w:multiLevelType w:val="hybridMultilevel"/>
    <w:tmpl w:val="43D6BB52"/>
    <w:lvl w:ilvl="0" w:tplc="8A14A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C3C8D"/>
    <w:multiLevelType w:val="hybridMultilevel"/>
    <w:tmpl w:val="B55CFD5C"/>
    <w:lvl w:ilvl="0" w:tplc="B002C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CF"/>
    <w:rsid w:val="000E2B49"/>
    <w:rsid w:val="00226E5B"/>
    <w:rsid w:val="002313B9"/>
    <w:rsid w:val="00261938"/>
    <w:rsid w:val="002B3990"/>
    <w:rsid w:val="00360D9C"/>
    <w:rsid w:val="003D4836"/>
    <w:rsid w:val="00435731"/>
    <w:rsid w:val="00770BA1"/>
    <w:rsid w:val="009568E8"/>
    <w:rsid w:val="00B8541E"/>
    <w:rsid w:val="00C8454E"/>
    <w:rsid w:val="00DE31CF"/>
    <w:rsid w:val="00E3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469DF"/>
  <w15:chartTrackingRefBased/>
  <w15:docId w15:val="{36611A68-8D08-4229-833D-752B205D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2</cp:revision>
  <cp:lastPrinted>2019-08-05T13:26:00Z</cp:lastPrinted>
  <dcterms:created xsi:type="dcterms:W3CDTF">2019-08-05T13:41:00Z</dcterms:created>
  <dcterms:modified xsi:type="dcterms:W3CDTF">2019-08-05T13:41:00Z</dcterms:modified>
</cp:coreProperties>
</file>