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1333E8">
      <w:pPr>
        <w:rPr>
          <w:sz w:val="40"/>
          <w:szCs w:val="40"/>
          <w:u w:val="single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-36278</wp:posOffset>
                </wp:positionH>
                <wp:positionV relativeFrom="paragraph">
                  <wp:posOffset>441022</wp:posOffset>
                </wp:positionV>
                <wp:extent cx="2202511" cy="8105775"/>
                <wp:effectExtent l="0" t="0" r="266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D33" w:rsidRPr="001E67DB" w:rsidRDefault="006E6D1B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  <w:r w:rsidR="002F3BE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10/6</w:t>
                            </w:r>
                            <w:r w:rsidR="007277E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/19</w:t>
                            </w:r>
                          </w:p>
                          <w:p w:rsidR="007277EE" w:rsidRPr="001E67DB" w:rsidRDefault="007277E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1E67DB" w:rsidRDefault="00B25A5A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84.8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CC62C2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BEE" w:rsidRPr="001E67DB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D25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</w:t>
                            </w:r>
                            <w:r w:rsidR="008D499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0F6F74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EA0" w:rsidRPr="001E67DB" w:rsidRDefault="004F2EA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2F1CC6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Hedgehogs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92.3</w:t>
                            </w:r>
                            <w:r w:rsidR="00F850F5" w:rsidRPr="005548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19191E" w:rsidRPr="005548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2F1CC6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93.1</w:t>
                            </w:r>
                            <w:r w:rsidR="006B04D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E21CE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35F0" w:rsidRPr="001E67DB" w:rsidRDefault="002F1CC6" w:rsidP="00754BC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1A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93.0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4E517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D121B4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1B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91.3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E907EA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94220E" w:rsidRPr="008D499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8D499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97.4</w:t>
                            </w:r>
                            <w:r w:rsidR="00D121B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471559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1E67DB" w:rsidRDefault="005C6B9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2B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86.1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3A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97.9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3B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91.6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2B6BC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F850F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  <w:r w:rsidR="00A07D25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119E" w:rsidRPr="001E67DB" w:rsidRDefault="0035119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4A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97</w:t>
                            </w:r>
                            <w:r w:rsidR="005548B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CD3B02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1E67DB" w:rsidRDefault="001C0A28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F850F5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4B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98.0</w:t>
                            </w:r>
                            <w:r w:rsidR="00D121B4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E64757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7DB">
                              <w:rPr>
                                <w:rFonts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DA2E88" w:rsidRPr="00645BF2" w:rsidRDefault="00DA2E88" w:rsidP="00B935F0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119E" w:rsidRPr="001E67DB" w:rsidRDefault="005C6B97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5A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98.6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362A36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1E67DB" w:rsidRDefault="001C0A28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19191E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5B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94.4</w:t>
                            </w:r>
                            <w:r w:rsidR="00B935F0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36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94220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1C0A28" w:rsidRPr="001E67DB" w:rsidRDefault="001C0A28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1E67DB" w:rsidRDefault="00B935F0" w:rsidP="00B935F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19191E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95.9</w:t>
                            </w:r>
                            <w:r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 w:rsidRP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4220E" w:rsidRP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02" w:rsidRP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1C0A28" w:rsidRPr="009E28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ate marks</w:t>
                            </w:r>
                            <w:r w:rsidR="000855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C0A28" w:rsidRPr="00B971CB" w:rsidRDefault="001C0A28" w:rsidP="001C0A2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A2E88" w:rsidRPr="001E67DB" w:rsidRDefault="0019191E" w:rsidP="00DA2E8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971C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6B</w:t>
                            </w:r>
                            <w:r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92.7</w:t>
                            </w:r>
                            <w:r w:rsidR="00B935F0"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B971CB"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85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B935F0" w:rsidRPr="0074156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1E67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C01A56" w:rsidRPr="001E67DB" w:rsidRDefault="00C01A56" w:rsidP="00DA2E8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6A1" w:rsidRPr="000855E0" w:rsidRDefault="00A512E8" w:rsidP="008521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This </w:t>
                            </w:r>
                            <w:r w:rsidR="000855E0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week we had 108</w:t>
                            </w:r>
                            <w:r w:rsidR="00B971CB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late marks. </w:t>
                            </w:r>
                            <w:r w:rsidR="000855E0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63 more</w:t>
                            </w:r>
                            <w:r w:rsidR="004039EA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65AA4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than the</w:t>
                            </w:r>
                            <w:r w:rsidR="00353E7E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D4996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week</w:t>
                            </w:r>
                            <w:r w:rsidR="00A65AA4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before</w:t>
                            </w:r>
                            <w:r w:rsidR="008D4996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,</w:t>
                            </w:r>
                            <w:r w:rsidR="000855E0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which means a lot of learning was disrupted </w:t>
                            </w:r>
                            <w:r w:rsidR="000855E0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sym w:font="Wingdings" w:char="F04C"/>
                            </w:r>
                            <w:r w:rsidR="000855E0"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:rsidR="000855E0" w:rsidRPr="000855E0" w:rsidRDefault="000855E0" w:rsidP="008521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0855E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Please ensure your child is in on time, as this takes away valuable learning time.</w:t>
                            </w:r>
                          </w:p>
                          <w:p w:rsidR="007F3507" w:rsidRPr="00741566" w:rsidRDefault="007F3507" w:rsidP="008521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471559" w:rsidRPr="001E67DB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  <w:p w:rsidR="00471559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9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85pt;margin-top:34.75pt;width:173.4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" fillcolor="white [3201]" strokeweight=".5pt">
                <v:textbox>
                  <w:txbxContent>
                    <w:p w:rsidR="00756D33" w:rsidRPr="001E67DB" w:rsidRDefault="006E6D1B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Attendance</w:t>
                      </w:r>
                      <w:r w:rsidR="002F3BE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10/6</w:t>
                      </w:r>
                      <w:r w:rsidR="007277E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/19</w:t>
                      </w:r>
                    </w:p>
                    <w:p w:rsidR="007277EE" w:rsidRPr="001E67DB" w:rsidRDefault="007277E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1E67DB" w:rsidRDefault="00B25A5A" w:rsidP="00B935F0">
                      <w:pPr>
                        <w:spacing w:after="0"/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84.8</w:t>
                      </w:r>
                      <w:r w:rsidR="00F850F5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CC62C2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F3BEE" w:rsidRPr="001E67DB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4220E" w:rsidRPr="001E67DB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4E5174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7D25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</w:t>
                      </w:r>
                      <w:r w:rsidR="008D499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0F6F74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EA0" w:rsidRPr="001E67DB" w:rsidRDefault="004F2EA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2F1CC6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Hedgehogs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92.3</w:t>
                      </w:r>
                      <w:r w:rsidR="00F850F5" w:rsidRPr="005548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19191E" w:rsidRPr="005548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</w:t>
                      </w:r>
                      <w:r w:rsidR="004E517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Rabbits</w:t>
                      </w:r>
                      <w:r w:rsidR="002F1CC6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93.1</w:t>
                      </w:r>
                      <w:r w:rsidR="006B04D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 w:rsidR="004E5174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E21CE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35F0" w:rsidRPr="001E67DB" w:rsidRDefault="002F1CC6" w:rsidP="00754BC6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1A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93.0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12</w:t>
                      </w:r>
                      <w:r w:rsidR="004E517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D121B4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1B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91.3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E907EA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94220E" w:rsidRPr="008D499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6D1B" w:rsidRPr="008D499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97.4</w:t>
                      </w:r>
                      <w:r w:rsidR="00D121B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</w:t>
                      </w:r>
                      <w:r w:rsidR="00471559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1E67DB" w:rsidRDefault="005C6B9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2B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86.1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3A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97.9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3B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91.6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2B6BC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F850F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  <w:r w:rsidR="00A07D25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119E" w:rsidRPr="001E67DB" w:rsidRDefault="0035119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4A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97</w:t>
                      </w:r>
                      <w:r w:rsidR="005548B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.4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15</w:t>
                      </w:r>
                      <w:r w:rsidR="00CD3B02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1E67DB" w:rsidRDefault="001C0A28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F850F5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4B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98.0</w:t>
                      </w:r>
                      <w:r w:rsidR="00D121B4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12</w:t>
                      </w:r>
                      <w:r w:rsidR="00E64757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67DB">
                        <w:rPr>
                          <w:rFonts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DA2E88" w:rsidRPr="00645BF2" w:rsidRDefault="00DA2E88" w:rsidP="00B935F0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119E" w:rsidRPr="001E67DB" w:rsidRDefault="005C6B97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5A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98.6</w:t>
                      </w:r>
                      <w:r w:rsidR="00B935F0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1C0A28" w:rsidRPr="001E67D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362A36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1E67DB" w:rsidRDefault="001C0A28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19191E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5B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94.4</w:t>
                      </w:r>
                      <w:r w:rsidR="00B935F0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2A36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10</w:t>
                      </w:r>
                      <w:r w:rsidR="0094220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1C0A28" w:rsidRPr="001E67DB" w:rsidRDefault="001C0A28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1E67DB" w:rsidRDefault="00B935F0" w:rsidP="00B935F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6A</w:t>
                      </w:r>
                      <w:r w:rsidR="0019191E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95.9</w:t>
                      </w:r>
                      <w:r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85B" w:rsidRP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94220E" w:rsidRP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3B02" w:rsidRP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</w:t>
                      </w:r>
                      <w:r w:rsidR="001C0A28" w:rsidRPr="009E28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ate marks</w:t>
                      </w:r>
                      <w:r w:rsidR="000855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1C0A28" w:rsidRPr="00B971CB" w:rsidRDefault="001C0A28" w:rsidP="001C0A28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A2E88" w:rsidRPr="001E67DB" w:rsidRDefault="0019191E" w:rsidP="00DA2E88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971C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6B</w:t>
                      </w:r>
                      <w:r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92.7</w:t>
                      </w:r>
                      <w:r w:rsidR="00B935F0"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B971CB"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285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B935F0" w:rsidRPr="0074156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C0A28" w:rsidRPr="001E67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C01A56" w:rsidRPr="001E67DB" w:rsidRDefault="00C01A56" w:rsidP="00DA2E88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7326A1" w:rsidRPr="000855E0" w:rsidRDefault="00A512E8" w:rsidP="008521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This </w:t>
                      </w:r>
                      <w:r w:rsidR="000855E0" w:rsidRPr="000855E0">
                        <w:rPr>
                          <w:rFonts w:cstheme="minorHAnsi"/>
                          <w:b/>
                          <w:color w:val="FF0000"/>
                        </w:rPr>
                        <w:t>week we had 108</w:t>
                      </w:r>
                      <w:r w:rsidR="00B971CB"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 late marks. </w:t>
                      </w:r>
                      <w:r w:rsidR="000855E0" w:rsidRPr="000855E0">
                        <w:rPr>
                          <w:rFonts w:cstheme="minorHAnsi"/>
                          <w:b/>
                          <w:color w:val="FF0000"/>
                        </w:rPr>
                        <w:t>63 more</w:t>
                      </w:r>
                      <w:r w:rsidR="004039EA"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 w:rsidR="00A65AA4" w:rsidRPr="000855E0">
                        <w:rPr>
                          <w:rFonts w:cstheme="minorHAnsi"/>
                          <w:b/>
                          <w:color w:val="FF0000"/>
                        </w:rPr>
                        <w:t>than the</w:t>
                      </w:r>
                      <w:r w:rsidR="00353E7E"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 w:rsidR="008D4996" w:rsidRPr="000855E0">
                        <w:rPr>
                          <w:rFonts w:cstheme="minorHAnsi"/>
                          <w:b/>
                          <w:color w:val="FF0000"/>
                        </w:rPr>
                        <w:t>week</w:t>
                      </w:r>
                      <w:r w:rsidR="00A65AA4"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 before</w:t>
                      </w:r>
                      <w:r w:rsidR="008D4996" w:rsidRPr="000855E0">
                        <w:rPr>
                          <w:rFonts w:cstheme="minorHAnsi"/>
                          <w:b/>
                          <w:color w:val="FF0000"/>
                        </w:rPr>
                        <w:t>,</w:t>
                      </w:r>
                      <w:r w:rsidR="000855E0"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 which means a lot of learning was disrupted </w:t>
                      </w:r>
                      <w:r w:rsidR="000855E0" w:rsidRPr="000855E0">
                        <w:rPr>
                          <w:rFonts w:cstheme="minorHAnsi"/>
                          <w:b/>
                          <w:color w:val="FF0000"/>
                        </w:rPr>
                        <w:sym w:font="Wingdings" w:char="F04C"/>
                      </w:r>
                      <w:r w:rsidR="000855E0" w:rsidRPr="000855E0">
                        <w:rPr>
                          <w:rFonts w:cstheme="minorHAnsi"/>
                          <w:b/>
                          <w:color w:val="FF0000"/>
                        </w:rPr>
                        <w:t xml:space="preserve">  </w:t>
                      </w:r>
                    </w:p>
                    <w:p w:rsidR="000855E0" w:rsidRPr="000855E0" w:rsidRDefault="000855E0" w:rsidP="008521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0855E0">
                        <w:rPr>
                          <w:rFonts w:cstheme="minorHAnsi"/>
                          <w:b/>
                          <w:color w:val="FF0000"/>
                        </w:rPr>
                        <w:t>Please ensure your child is in on time, as this takes away valuable learning time.</w:t>
                      </w:r>
                    </w:p>
                    <w:p w:rsidR="007F3507" w:rsidRPr="00741566" w:rsidRDefault="007F3507" w:rsidP="008521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</w:p>
                    <w:p w:rsidR="00471559" w:rsidRPr="001E67DB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  <w:p w:rsidR="00471559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A62"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9E285B">
        <w:rPr>
          <w:sz w:val="40"/>
          <w:szCs w:val="40"/>
          <w:u w:val="single"/>
        </w:rPr>
        <w:t>21</w:t>
      </w:r>
      <w:r w:rsidR="009E285B">
        <w:rPr>
          <w:sz w:val="40"/>
          <w:szCs w:val="40"/>
          <w:u w:val="single"/>
          <w:vertAlign w:val="superscript"/>
        </w:rPr>
        <w:t xml:space="preserve">st </w:t>
      </w:r>
      <w:r w:rsidR="005548BE">
        <w:rPr>
          <w:sz w:val="40"/>
          <w:szCs w:val="40"/>
          <w:u w:val="single"/>
        </w:rPr>
        <w:t xml:space="preserve">June </w:t>
      </w:r>
      <w:r w:rsidR="002F3BEE">
        <w:rPr>
          <w:sz w:val="40"/>
          <w:szCs w:val="40"/>
          <w:u w:val="single"/>
        </w:rPr>
        <w:t>2019</w:t>
      </w:r>
    </w:p>
    <w:p w:rsidR="00BC7BFD" w:rsidRDefault="00D10C32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1CCB1" wp14:editId="2EE6A25B">
                <wp:simplePos x="0" y="0"/>
                <wp:positionH relativeFrom="margin">
                  <wp:posOffset>2400300</wp:posOffset>
                </wp:positionH>
                <wp:positionV relativeFrom="paragraph">
                  <wp:posOffset>10796</wp:posOffset>
                </wp:positionV>
                <wp:extent cx="4324350" cy="1181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FC8" w:rsidRDefault="008639FE" w:rsidP="009D6FE7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8639FE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2019-2020 Holidays</w:t>
                            </w:r>
                          </w:p>
                          <w:p w:rsidR="008639FE" w:rsidRPr="00F52F84" w:rsidRDefault="008639FE" w:rsidP="00F52F84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39FE" w:rsidRPr="00F52F84" w:rsidRDefault="008639FE" w:rsidP="009D6FE7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52F8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holidays for next year have been amended again, as we have had to add in the final inset day.</w:t>
                            </w:r>
                          </w:p>
                          <w:p w:rsidR="003E43DB" w:rsidRPr="00F52F84" w:rsidRDefault="008639FE" w:rsidP="009D6FE7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52F8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Please find attached the final draft.</w:t>
                            </w:r>
                            <w:r w:rsidR="003E43DB" w:rsidRPr="00F52F8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39FE" w:rsidRPr="00F52F84" w:rsidRDefault="003E43DB" w:rsidP="003E43DB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52F8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 paper copy is being sent home on Yellow Paper!</w:t>
                            </w:r>
                          </w:p>
                          <w:p w:rsidR="008F78EF" w:rsidRPr="008F78EF" w:rsidRDefault="008639FE" w:rsidP="009D6FE7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CC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9pt;margin-top:.85pt;width:340.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" fillcolor="window" strokeweight=".5pt">
                <v:textbox>
                  <w:txbxContent>
                    <w:p w:rsidR="00047FC8" w:rsidRDefault="008639FE" w:rsidP="009D6FE7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8639FE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2019-2020 Holidays</w:t>
                      </w:r>
                    </w:p>
                    <w:p w:rsidR="008639FE" w:rsidRPr="00F52F84" w:rsidRDefault="008639FE" w:rsidP="00F52F84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639FE" w:rsidRPr="00F52F84" w:rsidRDefault="008639FE" w:rsidP="009D6FE7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52F8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holidays for next year have been amended again, as we have had to add in the final inset day.</w:t>
                      </w:r>
                    </w:p>
                    <w:p w:rsidR="003E43DB" w:rsidRPr="00F52F84" w:rsidRDefault="008639FE" w:rsidP="009D6FE7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52F8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Please find attached the final draft.</w:t>
                      </w:r>
                      <w:r w:rsidR="003E43DB" w:rsidRPr="00F52F8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39FE" w:rsidRPr="00F52F84" w:rsidRDefault="003E43DB" w:rsidP="003E43DB">
                      <w:pPr>
                        <w:pStyle w:val="paragraph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52F84">
                        <w:rPr>
                          <w:rFonts w:asciiTheme="majorHAnsi" w:hAnsiTheme="majorHAnsi" w:cstheme="majorHAnsi"/>
                          <w:b/>
                          <w:color w:val="FF0000"/>
                          <w:sz w:val="22"/>
                          <w:szCs w:val="22"/>
                        </w:rPr>
                        <w:t>A paper copy is being sent home on Yellow Paper!</w:t>
                      </w:r>
                    </w:p>
                    <w:p w:rsidR="008F78EF" w:rsidRPr="008F78EF" w:rsidRDefault="008639FE" w:rsidP="009D6FE7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CD1D8E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79364" wp14:editId="0C7E5B4B">
                <wp:simplePos x="0" y="0"/>
                <wp:positionH relativeFrom="margin">
                  <wp:posOffset>2371725</wp:posOffset>
                </wp:positionH>
                <wp:positionV relativeFrom="paragraph">
                  <wp:posOffset>913131</wp:posOffset>
                </wp:positionV>
                <wp:extent cx="4381500" cy="5810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81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C32" w:rsidRDefault="00D3249F" w:rsidP="00D3249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24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 Diary Dates</w:t>
                            </w:r>
                          </w:p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it nears the end of the school year we are extremely busy, therefore please keep the following dates in your calendar.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5321"/>
                            </w:tblGrid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D3249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June 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 classes transition to their new classes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3249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Reports out – Parents need to collect these directly from the class teachers or in the Parent drop in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D3249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 classes transition to their new classes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D3249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Parent Drop - In 3.20pm </w:t>
                                  </w:r>
                                  <w:r w:rsidR="00267BC3"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7BC3" w:rsidRPr="00267BC3">
                                    <w:rPr>
                                      <w:sz w:val="24"/>
                                      <w:szCs w:val="24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Pr="00C53A3A" w:rsidRDefault="00722E73" w:rsidP="00D3249F">
                                  <w:pPr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267BC3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267BC3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267BC3">
                                    <w:rPr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r w:rsidR="00D3249F" w:rsidRPr="00267BC3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D3249F" w:rsidRPr="00267BC3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3249F" w:rsidRPr="00267BC3"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  <w:r w:rsidR="00267B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Pr="00722E73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2E73">
                                    <w:rPr>
                                      <w:sz w:val="24"/>
                                      <w:szCs w:val="24"/>
                                    </w:rPr>
                                    <w:t>Y5 Super Learning Day. Must have their full PE Kit</w:t>
                                  </w:r>
                                </w:p>
                                <w:p w:rsidR="00C53A3A" w:rsidRPr="00722E73" w:rsidRDefault="00C53A3A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2E73">
                                    <w:rPr>
                                      <w:sz w:val="24"/>
                                      <w:szCs w:val="24"/>
                                    </w:rPr>
                                    <w:t>Lunch will be provided at Wright Robinson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D3249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D3249F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 classes transition to their new classes</w:t>
                                  </w:r>
                                </w:p>
                              </w:tc>
                            </w:tr>
                            <w:tr w:rsidR="00C53A3A" w:rsidTr="00D3249F">
                              <w:tc>
                                <w:tcPr>
                                  <w:tcW w:w="1271" w:type="dxa"/>
                                </w:tcPr>
                                <w:p w:rsidR="00C53A3A" w:rsidRDefault="00C53A3A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C53A3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C53A3A" w:rsidRDefault="00C53A3A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Whole School Sports Day. A letter will go out nearer the time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CD1D8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Y6 Trip to Blackpool. Please </w:t>
                                  </w:r>
                                  <w:bookmarkStart w:id="0" w:name="_GoBack"/>
                                  <w:bookmarkEnd w:id="0"/>
                                  <w:r w:rsidR="0053553C">
                                    <w:rPr>
                                      <w:sz w:val="24"/>
                                      <w:szCs w:val="24"/>
                                    </w:rPr>
                                    <w:t>note,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as this is a non-educational trip, only children who have paid in full will be taken.</w:t>
                                  </w:r>
                                </w:p>
                              </w:tc>
                            </w:tr>
                            <w:tr w:rsidR="00D3249F" w:rsidTr="00D3249F">
                              <w:tc>
                                <w:tcPr>
                                  <w:tcW w:w="1271" w:type="dxa"/>
                                </w:tcPr>
                                <w:p w:rsidR="00D3249F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CD1D8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D3249F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House Point Winners Treat Day</w:t>
                                  </w:r>
                                </w:p>
                              </w:tc>
                            </w:tr>
                            <w:tr w:rsidR="00CD1D8E" w:rsidTr="00D3249F">
                              <w:tc>
                                <w:tcPr>
                                  <w:tcW w:w="127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CD1D8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Y6 Aladdin Performance 1.45pm – 3.00pm. </w:t>
                                  </w:r>
                                </w:p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Y6 Aladdin Performance 6.00pm – 7.15pm</w:t>
                                  </w:r>
                                </w:p>
                                <w:p w:rsidR="00CD1D8E" w:rsidRPr="00CD1D8E" w:rsidRDefault="00CD1D8E" w:rsidP="00D3249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 Booked Ticket Only E</w:t>
                                  </w:r>
                                  <w:r w:rsidRPr="00CD1D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vent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CD1D8E" w:rsidTr="00D3249F">
                              <w:tc>
                                <w:tcPr>
                                  <w:tcW w:w="127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CD1D8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Y6 Aladdin Performance 6.00pm – 7.15pm </w:t>
                                  </w:r>
                                </w:p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 Booked Ticket Only E</w:t>
                                  </w:r>
                                  <w:r w:rsidRPr="00CD1D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vent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CD1D8E" w:rsidTr="00D3249F">
                              <w:tc>
                                <w:tcPr>
                                  <w:tcW w:w="127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CD1D8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EY Graduation </w:t>
                                  </w:r>
                                  <w:r w:rsidR="007A2007" w:rsidRPr="007A2007">
                                    <w:rPr>
                                      <w:sz w:val="24"/>
                                      <w:szCs w:val="24"/>
                                    </w:rPr>
                                    <w:t>9.00am – 10.00am</w:t>
                                  </w:r>
                                </w:p>
                              </w:tc>
                            </w:tr>
                            <w:tr w:rsidR="00CD1D8E" w:rsidTr="00D3249F">
                              <w:tc>
                                <w:tcPr>
                                  <w:tcW w:w="127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CD1D8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</w:tcPr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Y6 Leavers Assembly &amp; BBQ </w:t>
                                  </w:r>
                                  <w:r w:rsidR="0040301E" w:rsidRPr="0040301E">
                                    <w:rPr>
                                      <w:sz w:val="24"/>
                                      <w:szCs w:val="24"/>
                                    </w:rPr>
                                    <w:t>1.45pm – 3.00pm</w:t>
                                  </w:r>
                                </w:p>
                                <w:p w:rsidR="00CD1D8E" w:rsidRDefault="00CD1D8E" w:rsidP="00D324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 Booked Ticket Only E</w:t>
                                  </w:r>
                                  <w:r w:rsidRPr="00CD1D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vent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:rsidR="00D3249F" w:rsidRPr="00F52F84" w:rsidRDefault="00D3249F" w:rsidP="00D3249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52F84" w:rsidRPr="00F52F84" w:rsidRDefault="00F52F84" w:rsidP="00F52F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2F8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see separate letters for Y6 Aladdin and Leavers Assembly &amp; BBQ.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93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6.75pt;margin-top:71.9pt;width:345pt;height:45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" fillcolor="window" strokeweight=".5pt">
                <v:textbox>
                  <w:txbxContent>
                    <w:p w:rsidR="00D10C32" w:rsidRDefault="00D3249F" w:rsidP="00D3249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249F">
                        <w:rPr>
                          <w:b/>
                          <w:sz w:val="24"/>
                          <w:szCs w:val="24"/>
                          <w:u w:val="single"/>
                        </w:rPr>
                        <w:t>Important Diary Dates</w:t>
                      </w:r>
                    </w:p>
                    <w:p w:rsidR="00D3249F" w:rsidRDefault="00D3249F" w:rsidP="00D32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it nears the end of the school year we are extremely busy, therefore please keep the following dates in your calendar.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5321"/>
                      </w:tblGrid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D3249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classes transition to their new classes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D3249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Reports out – Parents need to collect these directly from the class teachers or in the Parent drop in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D3249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classes transition to their new classes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D3249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Drop - In 3.20pm </w:t>
                            </w:r>
                            <w:r w:rsidR="00267BC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BC3" w:rsidRPr="00267BC3">
                              <w:rPr>
                                <w:sz w:val="24"/>
                                <w:szCs w:val="24"/>
                              </w:rPr>
                              <w:t>5.30pm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Pr="00C53A3A" w:rsidRDefault="00722E73" w:rsidP="00D3249F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67BC3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267BC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7BC3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D3249F" w:rsidRPr="00267BC3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D3249F" w:rsidRPr="00267BC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249F" w:rsidRPr="00267BC3"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267B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Pr="00722E73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2E73">
                              <w:rPr>
                                <w:sz w:val="24"/>
                                <w:szCs w:val="24"/>
                              </w:rPr>
                              <w:t>Y5 Super Learning Day. Must have their full PE Kit</w:t>
                            </w:r>
                          </w:p>
                          <w:p w:rsidR="00C53A3A" w:rsidRPr="00722E73" w:rsidRDefault="00C53A3A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2E73">
                              <w:rPr>
                                <w:sz w:val="24"/>
                                <w:szCs w:val="24"/>
                              </w:rPr>
                              <w:t>Lunch will be provided at Wright Robinson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D3249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D3249F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classes transition to their new classes</w:t>
                            </w:r>
                          </w:p>
                        </w:tc>
                      </w:tr>
                      <w:tr w:rsidR="00C53A3A" w:rsidTr="00D3249F">
                        <w:tc>
                          <w:tcPr>
                            <w:tcW w:w="1271" w:type="dxa"/>
                          </w:tcPr>
                          <w:p w:rsidR="00C53A3A" w:rsidRDefault="00C53A3A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C53A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C53A3A" w:rsidRDefault="00C53A3A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Whole School Sports Day. A letter will go out nearer the time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CD1D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Y6 Trip to Blackpool. Please </w:t>
                            </w:r>
                            <w:bookmarkStart w:id="1" w:name="_GoBack"/>
                            <w:bookmarkEnd w:id="1"/>
                            <w:r w:rsidR="0053553C">
                              <w:rPr>
                                <w:sz w:val="24"/>
                                <w:szCs w:val="24"/>
                              </w:rPr>
                              <w:t>note,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this is a non-educational trip, only children who have paid in full will be taken.</w:t>
                            </w:r>
                          </w:p>
                        </w:tc>
                      </w:tr>
                      <w:tr w:rsidR="00D3249F" w:rsidTr="00D3249F">
                        <w:tc>
                          <w:tcPr>
                            <w:tcW w:w="1271" w:type="dxa"/>
                          </w:tcPr>
                          <w:p w:rsidR="00D3249F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CD1D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D3249F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House Point Winners Treat Day</w:t>
                            </w:r>
                          </w:p>
                        </w:tc>
                      </w:tr>
                      <w:tr w:rsidR="00CD1D8E" w:rsidTr="00D3249F">
                        <w:tc>
                          <w:tcPr>
                            <w:tcW w:w="127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Pr="00CD1D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Y6 Aladdin Performance 1.45pm – 3.00pm. </w:t>
                            </w:r>
                          </w:p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Y6 Aladdin Performance 6.00pm – 7.15pm</w:t>
                            </w:r>
                          </w:p>
                          <w:p w:rsidR="00CD1D8E" w:rsidRPr="00CD1D8E" w:rsidRDefault="00CD1D8E" w:rsidP="00D324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 Booked Ticket Only E</w:t>
                            </w:r>
                            <w:r w:rsidRPr="00CD1D8E">
                              <w:rPr>
                                <w:b/>
                                <w:sz w:val="24"/>
                                <w:szCs w:val="24"/>
                              </w:rPr>
                              <w:t>vent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CD1D8E" w:rsidTr="00D3249F">
                        <w:tc>
                          <w:tcPr>
                            <w:tcW w:w="127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CD1D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Y6 Aladdin Performance 6.00pm – 7.15pm </w:t>
                            </w:r>
                          </w:p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 Booked Ticket Only E</w:t>
                            </w:r>
                            <w:r w:rsidRPr="00CD1D8E">
                              <w:rPr>
                                <w:b/>
                                <w:sz w:val="24"/>
                                <w:szCs w:val="24"/>
                              </w:rPr>
                              <w:t>vent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CD1D8E" w:rsidTr="00D3249F">
                        <w:tc>
                          <w:tcPr>
                            <w:tcW w:w="127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CD1D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EY Graduation </w:t>
                            </w:r>
                            <w:r w:rsidR="007A2007" w:rsidRPr="007A2007">
                              <w:rPr>
                                <w:sz w:val="24"/>
                                <w:szCs w:val="24"/>
                              </w:rPr>
                              <w:t>9.00am – 10.00am</w:t>
                            </w:r>
                          </w:p>
                        </w:tc>
                      </w:tr>
                      <w:tr w:rsidR="00CD1D8E" w:rsidTr="00D3249F">
                        <w:tc>
                          <w:tcPr>
                            <w:tcW w:w="127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CD1D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5321" w:type="dxa"/>
                          </w:tcPr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Y6 Leavers Assembly &amp; BBQ </w:t>
                            </w:r>
                            <w:r w:rsidR="0040301E" w:rsidRPr="0040301E">
                              <w:rPr>
                                <w:sz w:val="24"/>
                                <w:szCs w:val="24"/>
                              </w:rPr>
                              <w:t>1.45pm – 3.00pm</w:t>
                            </w:r>
                          </w:p>
                          <w:p w:rsidR="00CD1D8E" w:rsidRDefault="00CD1D8E" w:rsidP="00D32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 Booked Ticket Only E</w:t>
                            </w:r>
                            <w:r w:rsidRPr="00CD1D8E">
                              <w:rPr>
                                <w:b/>
                                <w:sz w:val="24"/>
                                <w:szCs w:val="24"/>
                              </w:rPr>
                              <w:t>vent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</w:tbl>
                    <w:p w:rsidR="00D3249F" w:rsidRPr="00F52F84" w:rsidRDefault="00D3249F" w:rsidP="00D3249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52F84" w:rsidRPr="00F52F84" w:rsidRDefault="00F52F84" w:rsidP="00F52F8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52F8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Please see separate letters for Y6 Aladdin and Leavers Assembly &amp; BBQ.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49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8137F" wp14:editId="1740C203">
                <wp:simplePos x="0" y="0"/>
                <wp:positionH relativeFrom="margin">
                  <wp:posOffset>2371725</wp:posOffset>
                </wp:positionH>
                <wp:positionV relativeFrom="paragraph">
                  <wp:posOffset>6894829</wp:posOffset>
                </wp:positionV>
                <wp:extent cx="4371975" cy="790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9E" w:rsidRPr="00D3249F" w:rsidRDefault="008639FE" w:rsidP="008639F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Class photographs and Y</w:t>
                            </w:r>
                            <w:r w:rsidR="00D3249F" w:rsidRPr="00D324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ear 6 individuals were taken this week. Please remember we are a cashless school, therefore please order these through the website only!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137F" id="Text Box 9" o:spid="_x0000_s1029" type="#_x0000_t202" style="position:absolute;margin-left:186.75pt;margin-top:542.9pt;width:344.2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" fillcolor="window" strokeweight=".5pt">
                <v:textbox>
                  <w:txbxContent>
                    <w:p w:rsidR="00465D9E" w:rsidRPr="00D3249F" w:rsidRDefault="008639FE" w:rsidP="008639FE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Class photographs and Y</w:t>
                      </w:r>
                      <w:r w:rsidR="00D3249F" w:rsidRPr="00D324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ear 6 individuals were taken this week. Please remember we are a cashless school, therefore please order these through the website only!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040EE"/>
    <w:rsid w:val="00024B85"/>
    <w:rsid w:val="00027DF4"/>
    <w:rsid w:val="000360F0"/>
    <w:rsid w:val="00043BD1"/>
    <w:rsid w:val="00047FC8"/>
    <w:rsid w:val="000660EC"/>
    <w:rsid w:val="00084B73"/>
    <w:rsid w:val="000855E0"/>
    <w:rsid w:val="000903DA"/>
    <w:rsid w:val="00092CA5"/>
    <w:rsid w:val="00093F78"/>
    <w:rsid w:val="000A2BD3"/>
    <w:rsid w:val="000B56D1"/>
    <w:rsid w:val="000C6FE9"/>
    <w:rsid w:val="000D1BE0"/>
    <w:rsid w:val="000D4DE7"/>
    <w:rsid w:val="000E193B"/>
    <w:rsid w:val="000E3353"/>
    <w:rsid w:val="000F0D6A"/>
    <w:rsid w:val="000F1454"/>
    <w:rsid w:val="000F376F"/>
    <w:rsid w:val="000F6F74"/>
    <w:rsid w:val="00101280"/>
    <w:rsid w:val="00102190"/>
    <w:rsid w:val="001022B0"/>
    <w:rsid w:val="00103BEC"/>
    <w:rsid w:val="00122C6D"/>
    <w:rsid w:val="00125D40"/>
    <w:rsid w:val="00125F99"/>
    <w:rsid w:val="001325DD"/>
    <w:rsid w:val="001333E8"/>
    <w:rsid w:val="00135DB3"/>
    <w:rsid w:val="00137BE7"/>
    <w:rsid w:val="00154DF9"/>
    <w:rsid w:val="00156038"/>
    <w:rsid w:val="00157E01"/>
    <w:rsid w:val="001601FD"/>
    <w:rsid w:val="00164E52"/>
    <w:rsid w:val="0016721C"/>
    <w:rsid w:val="001834A7"/>
    <w:rsid w:val="00185999"/>
    <w:rsid w:val="00187E7A"/>
    <w:rsid w:val="0019191E"/>
    <w:rsid w:val="00191BA9"/>
    <w:rsid w:val="00192AC8"/>
    <w:rsid w:val="00196B49"/>
    <w:rsid w:val="001A0284"/>
    <w:rsid w:val="001A0F61"/>
    <w:rsid w:val="001A1C80"/>
    <w:rsid w:val="001A1FE8"/>
    <w:rsid w:val="001A7925"/>
    <w:rsid w:val="001B14F5"/>
    <w:rsid w:val="001B31B1"/>
    <w:rsid w:val="001B646F"/>
    <w:rsid w:val="001C0A28"/>
    <w:rsid w:val="001C7638"/>
    <w:rsid w:val="001E29B8"/>
    <w:rsid w:val="001E67DB"/>
    <w:rsid w:val="001E78FA"/>
    <w:rsid w:val="001F2D10"/>
    <w:rsid w:val="00211EBE"/>
    <w:rsid w:val="00221C19"/>
    <w:rsid w:val="00253965"/>
    <w:rsid w:val="002539E4"/>
    <w:rsid w:val="002602D9"/>
    <w:rsid w:val="00267BC3"/>
    <w:rsid w:val="002727D1"/>
    <w:rsid w:val="00272B30"/>
    <w:rsid w:val="00274661"/>
    <w:rsid w:val="002747A9"/>
    <w:rsid w:val="00277775"/>
    <w:rsid w:val="002A6067"/>
    <w:rsid w:val="002B203A"/>
    <w:rsid w:val="002B6BC0"/>
    <w:rsid w:val="002C0F81"/>
    <w:rsid w:val="002C1571"/>
    <w:rsid w:val="002C70FE"/>
    <w:rsid w:val="002C774D"/>
    <w:rsid w:val="002D54ED"/>
    <w:rsid w:val="002E1AC8"/>
    <w:rsid w:val="002F1CC6"/>
    <w:rsid w:val="002F245A"/>
    <w:rsid w:val="002F3BEE"/>
    <w:rsid w:val="00301424"/>
    <w:rsid w:val="003044B0"/>
    <w:rsid w:val="0030661E"/>
    <w:rsid w:val="0031317B"/>
    <w:rsid w:val="00315E8B"/>
    <w:rsid w:val="003239E7"/>
    <w:rsid w:val="00326D98"/>
    <w:rsid w:val="00327A8F"/>
    <w:rsid w:val="00333AFC"/>
    <w:rsid w:val="00341B59"/>
    <w:rsid w:val="003429DD"/>
    <w:rsid w:val="0035119E"/>
    <w:rsid w:val="0035382C"/>
    <w:rsid w:val="00353E7E"/>
    <w:rsid w:val="00362A36"/>
    <w:rsid w:val="00370494"/>
    <w:rsid w:val="00372548"/>
    <w:rsid w:val="00373265"/>
    <w:rsid w:val="00387979"/>
    <w:rsid w:val="003908BB"/>
    <w:rsid w:val="00397FA2"/>
    <w:rsid w:val="003D1F62"/>
    <w:rsid w:val="003D6D31"/>
    <w:rsid w:val="003E43DB"/>
    <w:rsid w:val="003E5648"/>
    <w:rsid w:val="003F15F9"/>
    <w:rsid w:val="003F3E05"/>
    <w:rsid w:val="003F70AE"/>
    <w:rsid w:val="0040301E"/>
    <w:rsid w:val="004039EA"/>
    <w:rsid w:val="00410DF2"/>
    <w:rsid w:val="00416C4B"/>
    <w:rsid w:val="00422618"/>
    <w:rsid w:val="004315E8"/>
    <w:rsid w:val="0043729B"/>
    <w:rsid w:val="00442879"/>
    <w:rsid w:val="004541BD"/>
    <w:rsid w:val="00456F61"/>
    <w:rsid w:val="004618B4"/>
    <w:rsid w:val="00463799"/>
    <w:rsid w:val="00465D9E"/>
    <w:rsid w:val="0046672A"/>
    <w:rsid w:val="00471559"/>
    <w:rsid w:val="0047308F"/>
    <w:rsid w:val="00477F52"/>
    <w:rsid w:val="004804D7"/>
    <w:rsid w:val="00484046"/>
    <w:rsid w:val="00486FC9"/>
    <w:rsid w:val="00491502"/>
    <w:rsid w:val="004A0506"/>
    <w:rsid w:val="004A653A"/>
    <w:rsid w:val="004C07DE"/>
    <w:rsid w:val="004C105F"/>
    <w:rsid w:val="004D39F4"/>
    <w:rsid w:val="004D41B2"/>
    <w:rsid w:val="004E4702"/>
    <w:rsid w:val="004E5174"/>
    <w:rsid w:val="004E7BB8"/>
    <w:rsid w:val="004F2EA0"/>
    <w:rsid w:val="004F69B3"/>
    <w:rsid w:val="00501817"/>
    <w:rsid w:val="00513F1A"/>
    <w:rsid w:val="005164E2"/>
    <w:rsid w:val="00530FA4"/>
    <w:rsid w:val="00531097"/>
    <w:rsid w:val="0053553C"/>
    <w:rsid w:val="00545FAA"/>
    <w:rsid w:val="00550FCC"/>
    <w:rsid w:val="005548BE"/>
    <w:rsid w:val="00563253"/>
    <w:rsid w:val="005766E3"/>
    <w:rsid w:val="00581DF7"/>
    <w:rsid w:val="00593FF7"/>
    <w:rsid w:val="005B716E"/>
    <w:rsid w:val="005C19C9"/>
    <w:rsid w:val="005C292A"/>
    <w:rsid w:val="005C6B97"/>
    <w:rsid w:val="005C728C"/>
    <w:rsid w:val="005D7A09"/>
    <w:rsid w:val="00602064"/>
    <w:rsid w:val="006118EE"/>
    <w:rsid w:val="0061214C"/>
    <w:rsid w:val="00625C85"/>
    <w:rsid w:val="00631CF3"/>
    <w:rsid w:val="00632D0C"/>
    <w:rsid w:val="00644042"/>
    <w:rsid w:val="00644978"/>
    <w:rsid w:val="00645BF2"/>
    <w:rsid w:val="00675914"/>
    <w:rsid w:val="006859C2"/>
    <w:rsid w:val="006874FF"/>
    <w:rsid w:val="00692FA9"/>
    <w:rsid w:val="006A45BB"/>
    <w:rsid w:val="006B04D3"/>
    <w:rsid w:val="006C6091"/>
    <w:rsid w:val="006D0C0F"/>
    <w:rsid w:val="006D7BF1"/>
    <w:rsid w:val="006E6D1B"/>
    <w:rsid w:val="0070186C"/>
    <w:rsid w:val="00703545"/>
    <w:rsid w:val="00720718"/>
    <w:rsid w:val="00722E73"/>
    <w:rsid w:val="007277EE"/>
    <w:rsid w:val="00731320"/>
    <w:rsid w:val="007326A1"/>
    <w:rsid w:val="00741566"/>
    <w:rsid w:val="00745995"/>
    <w:rsid w:val="00753D2C"/>
    <w:rsid w:val="00754BC6"/>
    <w:rsid w:val="00756D33"/>
    <w:rsid w:val="00784DDA"/>
    <w:rsid w:val="007874FB"/>
    <w:rsid w:val="00795706"/>
    <w:rsid w:val="00796DFA"/>
    <w:rsid w:val="0079762D"/>
    <w:rsid w:val="007A2007"/>
    <w:rsid w:val="007C3E63"/>
    <w:rsid w:val="007C4E98"/>
    <w:rsid w:val="007C76D4"/>
    <w:rsid w:val="007D2DFF"/>
    <w:rsid w:val="007D4BB6"/>
    <w:rsid w:val="007D60B8"/>
    <w:rsid w:val="007D61AE"/>
    <w:rsid w:val="007F3507"/>
    <w:rsid w:val="007F4C06"/>
    <w:rsid w:val="00801648"/>
    <w:rsid w:val="00813551"/>
    <w:rsid w:val="00826DFA"/>
    <w:rsid w:val="00826E42"/>
    <w:rsid w:val="00830E8D"/>
    <w:rsid w:val="008521C8"/>
    <w:rsid w:val="008602C3"/>
    <w:rsid w:val="008604A3"/>
    <w:rsid w:val="00862DC2"/>
    <w:rsid w:val="00863853"/>
    <w:rsid w:val="008639FE"/>
    <w:rsid w:val="008678FD"/>
    <w:rsid w:val="00882A42"/>
    <w:rsid w:val="0088661B"/>
    <w:rsid w:val="00893C87"/>
    <w:rsid w:val="008A0EEF"/>
    <w:rsid w:val="008A2E79"/>
    <w:rsid w:val="008B7F6A"/>
    <w:rsid w:val="008D358B"/>
    <w:rsid w:val="008D4996"/>
    <w:rsid w:val="008D525F"/>
    <w:rsid w:val="008D6C07"/>
    <w:rsid w:val="008D75E0"/>
    <w:rsid w:val="008E27EB"/>
    <w:rsid w:val="008E29C4"/>
    <w:rsid w:val="008F0145"/>
    <w:rsid w:val="008F0C75"/>
    <w:rsid w:val="008F3A81"/>
    <w:rsid w:val="008F5569"/>
    <w:rsid w:val="008F78EF"/>
    <w:rsid w:val="00902380"/>
    <w:rsid w:val="00903FE9"/>
    <w:rsid w:val="00910C3B"/>
    <w:rsid w:val="00933FB0"/>
    <w:rsid w:val="009342D3"/>
    <w:rsid w:val="00934A66"/>
    <w:rsid w:val="009374B9"/>
    <w:rsid w:val="0094220E"/>
    <w:rsid w:val="00945CC2"/>
    <w:rsid w:val="009467BC"/>
    <w:rsid w:val="00957F9C"/>
    <w:rsid w:val="00972B7B"/>
    <w:rsid w:val="009733BC"/>
    <w:rsid w:val="00975A62"/>
    <w:rsid w:val="00981F50"/>
    <w:rsid w:val="00983082"/>
    <w:rsid w:val="009853FB"/>
    <w:rsid w:val="009C2ADE"/>
    <w:rsid w:val="009C6A9A"/>
    <w:rsid w:val="009D10B9"/>
    <w:rsid w:val="009D39DF"/>
    <w:rsid w:val="009D6FE7"/>
    <w:rsid w:val="009E285B"/>
    <w:rsid w:val="009E32DD"/>
    <w:rsid w:val="009E651F"/>
    <w:rsid w:val="009E6936"/>
    <w:rsid w:val="009F1D01"/>
    <w:rsid w:val="009F66EE"/>
    <w:rsid w:val="00A04C0C"/>
    <w:rsid w:val="00A06C44"/>
    <w:rsid w:val="00A07D25"/>
    <w:rsid w:val="00A14343"/>
    <w:rsid w:val="00A16AA0"/>
    <w:rsid w:val="00A17DC7"/>
    <w:rsid w:val="00A21988"/>
    <w:rsid w:val="00A347D9"/>
    <w:rsid w:val="00A41685"/>
    <w:rsid w:val="00A512E8"/>
    <w:rsid w:val="00A523DF"/>
    <w:rsid w:val="00A65AA4"/>
    <w:rsid w:val="00A70B96"/>
    <w:rsid w:val="00A71332"/>
    <w:rsid w:val="00A8778B"/>
    <w:rsid w:val="00A94847"/>
    <w:rsid w:val="00A94BC2"/>
    <w:rsid w:val="00A9780A"/>
    <w:rsid w:val="00AA044D"/>
    <w:rsid w:val="00AA6CD5"/>
    <w:rsid w:val="00AB5295"/>
    <w:rsid w:val="00AB6A28"/>
    <w:rsid w:val="00AC0711"/>
    <w:rsid w:val="00AC1A87"/>
    <w:rsid w:val="00AC4254"/>
    <w:rsid w:val="00AD5F3A"/>
    <w:rsid w:val="00AF047F"/>
    <w:rsid w:val="00AF0B14"/>
    <w:rsid w:val="00AF4308"/>
    <w:rsid w:val="00AF7CD7"/>
    <w:rsid w:val="00B0417B"/>
    <w:rsid w:val="00B069CC"/>
    <w:rsid w:val="00B13C21"/>
    <w:rsid w:val="00B24A8B"/>
    <w:rsid w:val="00B2531C"/>
    <w:rsid w:val="00B25A5A"/>
    <w:rsid w:val="00B311A7"/>
    <w:rsid w:val="00B33C31"/>
    <w:rsid w:val="00B33E84"/>
    <w:rsid w:val="00B346B3"/>
    <w:rsid w:val="00B43F34"/>
    <w:rsid w:val="00B546FD"/>
    <w:rsid w:val="00B7647C"/>
    <w:rsid w:val="00B8136E"/>
    <w:rsid w:val="00B86E15"/>
    <w:rsid w:val="00B935F0"/>
    <w:rsid w:val="00B96C7A"/>
    <w:rsid w:val="00B971CB"/>
    <w:rsid w:val="00BA1CEC"/>
    <w:rsid w:val="00BA57FF"/>
    <w:rsid w:val="00BB0D2A"/>
    <w:rsid w:val="00BB60F1"/>
    <w:rsid w:val="00BB74D8"/>
    <w:rsid w:val="00BC0030"/>
    <w:rsid w:val="00BC2B85"/>
    <w:rsid w:val="00BC4C6D"/>
    <w:rsid w:val="00BC7BFD"/>
    <w:rsid w:val="00BD596B"/>
    <w:rsid w:val="00BD66C9"/>
    <w:rsid w:val="00BF1299"/>
    <w:rsid w:val="00C01A56"/>
    <w:rsid w:val="00C02F1D"/>
    <w:rsid w:val="00C07A58"/>
    <w:rsid w:val="00C13B90"/>
    <w:rsid w:val="00C249DA"/>
    <w:rsid w:val="00C3356C"/>
    <w:rsid w:val="00C33DEC"/>
    <w:rsid w:val="00C422E1"/>
    <w:rsid w:val="00C4399B"/>
    <w:rsid w:val="00C53A3A"/>
    <w:rsid w:val="00C62DF5"/>
    <w:rsid w:val="00C64890"/>
    <w:rsid w:val="00C6765C"/>
    <w:rsid w:val="00C72796"/>
    <w:rsid w:val="00C902BA"/>
    <w:rsid w:val="00C90C47"/>
    <w:rsid w:val="00C9171A"/>
    <w:rsid w:val="00C96D06"/>
    <w:rsid w:val="00C9764B"/>
    <w:rsid w:val="00CA4274"/>
    <w:rsid w:val="00CA6E08"/>
    <w:rsid w:val="00CB2DB4"/>
    <w:rsid w:val="00CC62C2"/>
    <w:rsid w:val="00CD1D8E"/>
    <w:rsid w:val="00CD3B02"/>
    <w:rsid w:val="00CE49A1"/>
    <w:rsid w:val="00D0109B"/>
    <w:rsid w:val="00D03508"/>
    <w:rsid w:val="00D0748C"/>
    <w:rsid w:val="00D10C32"/>
    <w:rsid w:val="00D11C88"/>
    <w:rsid w:val="00D121B4"/>
    <w:rsid w:val="00D140CA"/>
    <w:rsid w:val="00D15A34"/>
    <w:rsid w:val="00D22900"/>
    <w:rsid w:val="00D3249F"/>
    <w:rsid w:val="00D41626"/>
    <w:rsid w:val="00D44E57"/>
    <w:rsid w:val="00D47C51"/>
    <w:rsid w:val="00D501EA"/>
    <w:rsid w:val="00D539F6"/>
    <w:rsid w:val="00D619DF"/>
    <w:rsid w:val="00D622B6"/>
    <w:rsid w:val="00D62AB5"/>
    <w:rsid w:val="00D672A0"/>
    <w:rsid w:val="00D70025"/>
    <w:rsid w:val="00D733A7"/>
    <w:rsid w:val="00D90DE9"/>
    <w:rsid w:val="00DA2E88"/>
    <w:rsid w:val="00DA5C03"/>
    <w:rsid w:val="00DB21A2"/>
    <w:rsid w:val="00DC4131"/>
    <w:rsid w:val="00DC5BA2"/>
    <w:rsid w:val="00DD14EC"/>
    <w:rsid w:val="00DD66D4"/>
    <w:rsid w:val="00DF23D7"/>
    <w:rsid w:val="00DF5BD4"/>
    <w:rsid w:val="00E10A62"/>
    <w:rsid w:val="00E167B6"/>
    <w:rsid w:val="00E21CE0"/>
    <w:rsid w:val="00E27215"/>
    <w:rsid w:val="00E2760C"/>
    <w:rsid w:val="00E35BE4"/>
    <w:rsid w:val="00E4336F"/>
    <w:rsid w:val="00E61902"/>
    <w:rsid w:val="00E64757"/>
    <w:rsid w:val="00E65FFF"/>
    <w:rsid w:val="00E7251E"/>
    <w:rsid w:val="00E73577"/>
    <w:rsid w:val="00E73C44"/>
    <w:rsid w:val="00E7570D"/>
    <w:rsid w:val="00E87586"/>
    <w:rsid w:val="00E9027F"/>
    <w:rsid w:val="00E907EA"/>
    <w:rsid w:val="00E95AD6"/>
    <w:rsid w:val="00EA22CC"/>
    <w:rsid w:val="00EC7823"/>
    <w:rsid w:val="00ED0141"/>
    <w:rsid w:val="00EE54AC"/>
    <w:rsid w:val="00EF3534"/>
    <w:rsid w:val="00EF6331"/>
    <w:rsid w:val="00F10EA7"/>
    <w:rsid w:val="00F12858"/>
    <w:rsid w:val="00F176E0"/>
    <w:rsid w:val="00F21A07"/>
    <w:rsid w:val="00F23F39"/>
    <w:rsid w:val="00F2756D"/>
    <w:rsid w:val="00F46C02"/>
    <w:rsid w:val="00F52F84"/>
    <w:rsid w:val="00F55B57"/>
    <w:rsid w:val="00F56C5B"/>
    <w:rsid w:val="00F63A42"/>
    <w:rsid w:val="00F655E6"/>
    <w:rsid w:val="00F70459"/>
    <w:rsid w:val="00F70687"/>
    <w:rsid w:val="00F76B5D"/>
    <w:rsid w:val="00F84FB8"/>
    <w:rsid w:val="00F850F5"/>
    <w:rsid w:val="00FA4CCF"/>
    <w:rsid w:val="00FA7E44"/>
    <w:rsid w:val="00FB730E"/>
    <w:rsid w:val="00FC0BCE"/>
    <w:rsid w:val="00FE524C"/>
    <w:rsid w:val="00FE797B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D872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57F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5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6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6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7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1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0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5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8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6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3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61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9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56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4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24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21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8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3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7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1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5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65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09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7A94-07AC-4307-912D-D545E21F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13</cp:revision>
  <cp:lastPrinted>2019-06-14T13:05:00Z</cp:lastPrinted>
  <dcterms:created xsi:type="dcterms:W3CDTF">2019-06-18T11:13:00Z</dcterms:created>
  <dcterms:modified xsi:type="dcterms:W3CDTF">2019-06-21T08:11:00Z</dcterms:modified>
</cp:coreProperties>
</file>